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79" w:rsidRPr="00601B96" w:rsidRDefault="00533A79" w:rsidP="00533A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B96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33A79" w:rsidRPr="00601B96" w:rsidRDefault="00533A79" w:rsidP="00533A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B96">
        <w:rPr>
          <w:rFonts w:ascii="Times New Roman" w:hAnsi="Times New Roman" w:cs="Times New Roman"/>
          <w:b/>
          <w:sz w:val="24"/>
          <w:szCs w:val="24"/>
        </w:rPr>
        <w:t>о доходах, расходах</w:t>
      </w:r>
      <w:r w:rsidR="00647C78">
        <w:rPr>
          <w:rFonts w:ascii="Times New Roman" w:hAnsi="Times New Roman" w:cs="Times New Roman"/>
          <w:b/>
          <w:sz w:val="24"/>
          <w:szCs w:val="24"/>
        </w:rPr>
        <w:t>, об имуществе и обязательствах</w:t>
      </w:r>
      <w:r w:rsidRPr="00601B96">
        <w:rPr>
          <w:rFonts w:ascii="Times New Roman" w:hAnsi="Times New Roman" w:cs="Times New Roman"/>
          <w:b/>
          <w:sz w:val="24"/>
          <w:szCs w:val="24"/>
        </w:rPr>
        <w:t xml:space="preserve"> имущественного характера лиц, замещающих должности муниципальной службы администрации муниципального образования Тбилисский район и членов их семей за период </w:t>
      </w:r>
    </w:p>
    <w:p w:rsidR="009D112D" w:rsidRPr="00601B96" w:rsidRDefault="00033E6C" w:rsidP="00533A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 января по 31 декабря 202</w:t>
      </w:r>
      <w:r w:rsidR="00525F2B">
        <w:rPr>
          <w:rFonts w:ascii="Times New Roman" w:hAnsi="Times New Roman" w:cs="Times New Roman"/>
          <w:b/>
          <w:sz w:val="24"/>
          <w:szCs w:val="24"/>
        </w:rPr>
        <w:t>1</w:t>
      </w:r>
      <w:r w:rsidR="00A47C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A79" w:rsidRPr="00601B96">
        <w:rPr>
          <w:rFonts w:ascii="Times New Roman" w:hAnsi="Times New Roman" w:cs="Times New Roman"/>
          <w:b/>
          <w:sz w:val="24"/>
          <w:szCs w:val="24"/>
        </w:rPr>
        <w:t>года, размещаемые на официальном сайте администрации муниципального образования Тбилисский район в порядке, утверждённом Указом Президента Российской Федерации от 8 июля 2013 года № 613</w:t>
      </w:r>
    </w:p>
    <w:p w:rsidR="00533A79" w:rsidRPr="00601B96" w:rsidRDefault="00533A79" w:rsidP="00533A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258"/>
        <w:gridCol w:w="1257"/>
        <w:gridCol w:w="1246"/>
        <w:gridCol w:w="1390"/>
        <w:gridCol w:w="1247"/>
        <w:gridCol w:w="1237"/>
        <w:gridCol w:w="1390"/>
        <w:gridCol w:w="1606"/>
        <w:gridCol w:w="1560"/>
      </w:tblGrid>
      <w:tr w:rsidR="00601B96" w:rsidRPr="00086CF7" w:rsidTr="00D542E4">
        <w:trPr>
          <w:trHeight w:val="690"/>
        </w:trPr>
        <w:tc>
          <w:tcPr>
            <w:tcW w:w="2127" w:type="dxa"/>
            <w:vMerge w:val="restart"/>
          </w:tcPr>
          <w:p w:rsidR="00673652" w:rsidRPr="00086CF7" w:rsidRDefault="00673652" w:rsidP="00533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7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673652" w:rsidRPr="00086CF7" w:rsidRDefault="00673652" w:rsidP="00533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58" w:type="dxa"/>
            <w:vMerge w:val="restart"/>
          </w:tcPr>
          <w:p w:rsidR="00673652" w:rsidRPr="00086CF7" w:rsidRDefault="00673652" w:rsidP="00FA3B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CF7"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r w:rsidR="00FA3B76" w:rsidRPr="00086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6CF7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 w:rsidRPr="00086CF7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(руб.)</w:t>
            </w:r>
          </w:p>
        </w:tc>
        <w:tc>
          <w:tcPr>
            <w:tcW w:w="3893" w:type="dxa"/>
            <w:gridSpan w:val="3"/>
          </w:tcPr>
          <w:p w:rsidR="00673652" w:rsidRPr="00086CF7" w:rsidRDefault="00673652" w:rsidP="006736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7">
              <w:rPr>
                <w:rFonts w:ascii="Times New Roman" w:hAnsi="Times New Roman" w:cs="Times New Roman"/>
                <w:sz w:val="24"/>
                <w:szCs w:val="24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874" w:type="dxa"/>
            <w:gridSpan w:val="3"/>
          </w:tcPr>
          <w:p w:rsidR="00673652" w:rsidRPr="00086CF7" w:rsidRDefault="00673652" w:rsidP="006736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CF7">
              <w:rPr>
                <w:rFonts w:ascii="Times New Roman" w:hAnsi="Times New Roman" w:cs="Times New Roman"/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606" w:type="dxa"/>
            <w:vMerge w:val="restart"/>
          </w:tcPr>
          <w:p w:rsidR="00673652" w:rsidRPr="00086CF7" w:rsidRDefault="00673652" w:rsidP="00066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6CF7">
              <w:rPr>
                <w:rFonts w:ascii="Times New Roman" w:hAnsi="Times New Roman" w:cs="Times New Roman"/>
                <w:sz w:val="24"/>
                <w:szCs w:val="24"/>
              </w:rPr>
              <w:t>Транс</w:t>
            </w:r>
            <w:r w:rsidR="000669DC" w:rsidRPr="00086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6CF7">
              <w:rPr>
                <w:rFonts w:ascii="Times New Roman" w:hAnsi="Times New Roman" w:cs="Times New Roman"/>
                <w:sz w:val="24"/>
                <w:szCs w:val="24"/>
              </w:rPr>
              <w:t>портные</w:t>
            </w:r>
            <w:proofErr w:type="gramEnd"/>
            <w:r w:rsidRPr="00086CF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  <w:p w:rsidR="000669DC" w:rsidRPr="00086CF7" w:rsidRDefault="000669DC" w:rsidP="00066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7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60" w:type="dxa"/>
            <w:vMerge w:val="restart"/>
          </w:tcPr>
          <w:p w:rsidR="00673652" w:rsidRPr="00086CF7" w:rsidRDefault="000669DC" w:rsidP="00066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7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приобретен-</w:t>
            </w:r>
            <w:proofErr w:type="spellStart"/>
            <w:r w:rsidRPr="00086CF7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086CF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источники)</w:t>
            </w:r>
          </w:p>
        </w:tc>
      </w:tr>
      <w:tr w:rsidR="00601B96" w:rsidRPr="00086CF7" w:rsidTr="00D542E4">
        <w:trPr>
          <w:trHeight w:val="690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673652" w:rsidRPr="00086CF7" w:rsidRDefault="00673652" w:rsidP="00533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73652" w:rsidRPr="00086CF7" w:rsidRDefault="00673652" w:rsidP="00533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</w:tcPr>
          <w:p w:rsidR="00673652" w:rsidRPr="00086CF7" w:rsidRDefault="00673652" w:rsidP="006736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673652" w:rsidRPr="00086CF7" w:rsidRDefault="00673652" w:rsidP="00533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7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673652" w:rsidRPr="00086CF7" w:rsidRDefault="00673652" w:rsidP="00533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73652" w:rsidRPr="00086CF7" w:rsidRDefault="00673652" w:rsidP="00533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86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86C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673652" w:rsidRPr="00086CF7" w:rsidRDefault="00673652" w:rsidP="00533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7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086CF7">
              <w:rPr>
                <w:rFonts w:ascii="Times New Roman" w:hAnsi="Times New Roman" w:cs="Times New Roman"/>
                <w:sz w:val="24"/>
                <w:szCs w:val="24"/>
              </w:rPr>
              <w:t>расположе-ния</w:t>
            </w:r>
            <w:proofErr w:type="spellEnd"/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673652" w:rsidRPr="00086CF7" w:rsidRDefault="00673652" w:rsidP="00693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="006932B3" w:rsidRPr="00086CF7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673652" w:rsidRPr="00086CF7" w:rsidRDefault="00673652" w:rsidP="003202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73652" w:rsidRPr="00086CF7" w:rsidRDefault="00673652" w:rsidP="003202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86CF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86C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673652" w:rsidRPr="00086CF7" w:rsidRDefault="00673652" w:rsidP="003202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F7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086CF7">
              <w:rPr>
                <w:rFonts w:ascii="Times New Roman" w:hAnsi="Times New Roman" w:cs="Times New Roman"/>
                <w:sz w:val="24"/>
                <w:szCs w:val="24"/>
              </w:rPr>
              <w:t>расположе-ния</w:t>
            </w:r>
            <w:proofErr w:type="spellEnd"/>
          </w:p>
        </w:tc>
        <w:tc>
          <w:tcPr>
            <w:tcW w:w="1606" w:type="dxa"/>
            <w:vMerge/>
            <w:tcBorders>
              <w:bottom w:val="single" w:sz="4" w:space="0" w:color="auto"/>
            </w:tcBorders>
          </w:tcPr>
          <w:p w:rsidR="00673652" w:rsidRPr="00086CF7" w:rsidRDefault="00673652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73652" w:rsidRPr="00086CF7" w:rsidRDefault="00673652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6B2" w:rsidRPr="00086CF7" w:rsidTr="00D542E4">
        <w:trPr>
          <w:trHeight w:val="20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ГУСЕВ В.А.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A541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главы МО Тбилисский район, начальник отдела сельского хозяйства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027E09" w:rsidP="002726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1700359,41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1500,0</w:t>
            </w:r>
          </w:p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F4A5C" w:rsidRPr="00086CF7" w:rsidRDefault="006F4A5C" w:rsidP="00DC105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1980,0</w:t>
            </w:r>
          </w:p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4A5C" w:rsidRPr="00086CF7" w:rsidRDefault="006F0AE0" w:rsidP="00DC105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67,3</w:t>
            </w:r>
          </w:p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A00D5B" w:rsidRPr="00086CF7" w:rsidRDefault="00A00D5B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646B2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5C" w:rsidRPr="00086CF7" w:rsidRDefault="00F86A7E" w:rsidP="002726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4797137,22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000D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F4A5C" w:rsidRPr="00086CF7" w:rsidRDefault="006F4A5C" w:rsidP="001F052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F4A5C" w:rsidRPr="00086CF7" w:rsidRDefault="006F4A5C" w:rsidP="001F052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F86A7E" w:rsidRPr="00086CF7" w:rsidRDefault="00F86A7E" w:rsidP="001F052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F86A7E" w:rsidRPr="00086CF7" w:rsidRDefault="00F86A7E" w:rsidP="001F052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F4A5C" w:rsidRPr="00086CF7" w:rsidRDefault="006F4A5C" w:rsidP="00000D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дача</w:t>
            </w:r>
          </w:p>
          <w:p w:rsidR="006F4A5C" w:rsidRPr="00086CF7" w:rsidRDefault="006F4A5C" w:rsidP="00000D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квартира</w:t>
            </w:r>
          </w:p>
          <w:p w:rsidR="006F4A5C" w:rsidRPr="00086CF7" w:rsidRDefault="006F4A5C" w:rsidP="00000D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6F4A5C" w:rsidRPr="00086CF7" w:rsidRDefault="006F4A5C" w:rsidP="00000D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6F4A5C" w:rsidRPr="00086CF7" w:rsidRDefault="006F4A5C" w:rsidP="00000D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000D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187,0</w:t>
            </w:r>
          </w:p>
          <w:p w:rsidR="006F4A5C" w:rsidRPr="00086CF7" w:rsidRDefault="006F4A5C" w:rsidP="00000D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4A5C" w:rsidRPr="00086CF7" w:rsidRDefault="006F4A5C" w:rsidP="00000D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147292</w:t>
            </w:r>
            <w:r w:rsidR="004F16C0"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  <w:p w:rsidR="006F4A5C" w:rsidRPr="00086CF7" w:rsidRDefault="006F4A5C" w:rsidP="00000D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4A5C" w:rsidRPr="00086CF7" w:rsidRDefault="006F4A5C" w:rsidP="00000D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169800</w:t>
            </w:r>
            <w:r w:rsidR="004F16C0"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  <w:p w:rsidR="006F4A5C" w:rsidRPr="00086CF7" w:rsidRDefault="006F4A5C" w:rsidP="00000D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86A7E" w:rsidRPr="00086CF7" w:rsidRDefault="00F86A7E" w:rsidP="00000D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73035,0</w:t>
            </w:r>
          </w:p>
          <w:p w:rsidR="00F86A7E" w:rsidRPr="00086CF7" w:rsidRDefault="00F86A7E" w:rsidP="00000D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86A7E" w:rsidRPr="00086CF7" w:rsidRDefault="00F86A7E" w:rsidP="00000D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72970,0</w:t>
            </w:r>
          </w:p>
          <w:p w:rsidR="00F86A7E" w:rsidRPr="00086CF7" w:rsidRDefault="00F86A7E" w:rsidP="00000D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4A5C" w:rsidRPr="00086CF7" w:rsidRDefault="006F4A5C" w:rsidP="00000D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105,3</w:t>
            </w:r>
          </w:p>
          <w:p w:rsidR="006F4A5C" w:rsidRPr="00086CF7" w:rsidRDefault="00E86FAF" w:rsidP="00000D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37,9</w:t>
            </w:r>
          </w:p>
          <w:p w:rsidR="006F4A5C" w:rsidRPr="00086CF7" w:rsidRDefault="00E86FAF" w:rsidP="00000D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63,5</w:t>
            </w:r>
          </w:p>
          <w:p w:rsidR="006F4A5C" w:rsidRPr="00086CF7" w:rsidRDefault="006F4A5C" w:rsidP="00000D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110,3</w:t>
            </w:r>
          </w:p>
          <w:p w:rsidR="006F4A5C" w:rsidRPr="00086CF7" w:rsidRDefault="006F4A5C" w:rsidP="00000D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21,1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000D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  <w:p w:rsidR="006F4A5C" w:rsidRPr="00086CF7" w:rsidRDefault="006F4A5C" w:rsidP="00000D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4A5C" w:rsidRPr="00086CF7" w:rsidRDefault="006F4A5C" w:rsidP="00000D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F4A5C" w:rsidRPr="00086CF7" w:rsidRDefault="006F4A5C" w:rsidP="00000D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4A5C" w:rsidRPr="00086CF7" w:rsidRDefault="006F4A5C" w:rsidP="00000D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F4A5C" w:rsidRPr="00086CF7" w:rsidRDefault="006F4A5C" w:rsidP="00000D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4A5C" w:rsidRPr="00086CF7" w:rsidRDefault="006F4A5C" w:rsidP="00000D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F4A5C" w:rsidRPr="00086CF7" w:rsidRDefault="006F4A5C" w:rsidP="00000D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F4A5C" w:rsidRPr="00086CF7" w:rsidRDefault="006F4A5C" w:rsidP="00000D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F4A5C" w:rsidRPr="00086CF7" w:rsidRDefault="006F4A5C" w:rsidP="00000D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F4A5C" w:rsidRPr="00086CF7" w:rsidRDefault="006F4A5C" w:rsidP="00000D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F4A5C" w:rsidRPr="00086CF7" w:rsidRDefault="006F4A5C" w:rsidP="00000D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F450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земельный участок</w:t>
            </w:r>
          </w:p>
          <w:p w:rsidR="006F4A5C" w:rsidRPr="00086CF7" w:rsidRDefault="006F4A5C" w:rsidP="001F052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F4A5C" w:rsidRPr="00086CF7" w:rsidRDefault="006F4A5C" w:rsidP="001F052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F4A5C" w:rsidRPr="00086CF7" w:rsidRDefault="006F4A5C" w:rsidP="00F450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6F4A5C" w:rsidRPr="00086CF7" w:rsidRDefault="006F4A5C" w:rsidP="00F450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F450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1980,0</w:t>
            </w:r>
          </w:p>
          <w:p w:rsidR="006F4A5C" w:rsidRPr="00086CF7" w:rsidRDefault="006F4A5C" w:rsidP="00F450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4A5C" w:rsidRPr="00086CF7" w:rsidRDefault="006F4A5C" w:rsidP="00F450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146005</w:t>
            </w:r>
            <w:r w:rsidR="004F16C0"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  <w:p w:rsidR="006F4A5C" w:rsidRPr="00086CF7" w:rsidRDefault="006F4A5C" w:rsidP="00F450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4A5C" w:rsidRPr="00086CF7" w:rsidRDefault="006F4A5C" w:rsidP="00F450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461911</w:t>
            </w:r>
            <w:r w:rsidR="004F16C0"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  <w:p w:rsidR="006F4A5C" w:rsidRPr="00086CF7" w:rsidRDefault="006F4A5C" w:rsidP="00F450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4A5C" w:rsidRPr="00086CF7" w:rsidRDefault="00A00D5B" w:rsidP="00F450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67,3</w:t>
            </w:r>
          </w:p>
          <w:p w:rsidR="006F4A5C" w:rsidRPr="00086CF7" w:rsidRDefault="006F4A5C" w:rsidP="00F450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F450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F4A5C" w:rsidRPr="00086CF7" w:rsidRDefault="006F4A5C" w:rsidP="00F450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4A5C" w:rsidRPr="00086CF7" w:rsidRDefault="006F4A5C" w:rsidP="00F450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F4A5C" w:rsidRPr="00086CF7" w:rsidRDefault="006F4A5C" w:rsidP="00F450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4A5C" w:rsidRPr="00086CF7" w:rsidRDefault="006F4A5C" w:rsidP="00F450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F4A5C" w:rsidRPr="00086CF7" w:rsidRDefault="006F4A5C" w:rsidP="00F450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4A5C" w:rsidRPr="00086CF7" w:rsidRDefault="006F4A5C" w:rsidP="00F450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F4A5C" w:rsidRPr="00086CF7" w:rsidRDefault="006F4A5C" w:rsidP="00F450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000D1A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автомобиль Фольксваген</w:t>
            </w:r>
            <w:r w:rsidR="00AA55C3" w:rsidRPr="00086CF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Туарег</w:t>
            </w:r>
          </w:p>
          <w:p w:rsidR="00272608" w:rsidRPr="00086CF7" w:rsidRDefault="00272608" w:rsidP="00000D1A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автомобиль</w:t>
            </w:r>
          </w:p>
          <w:p w:rsidR="00272608" w:rsidRPr="00086CF7" w:rsidRDefault="00272608" w:rsidP="00000D1A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RENAULT</w:t>
            </w:r>
            <w:r w:rsidRPr="00086CF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86CF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KAPTUR</w:t>
            </w:r>
          </w:p>
          <w:p w:rsidR="00F86A7E" w:rsidRPr="00086CF7" w:rsidRDefault="00F86A7E" w:rsidP="00000D1A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LADA</w:t>
            </w:r>
            <w:r w:rsidRPr="00086CF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86CF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NIVA</w:t>
            </w:r>
          </w:p>
          <w:p w:rsidR="006F4A5C" w:rsidRPr="00086CF7" w:rsidRDefault="006F4A5C" w:rsidP="00000D1A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6F4A5C" w:rsidRPr="00086CF7" w:rsidRDefault="006F4A5C" w:rsidP="00000D1A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трактор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86CF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Белорус</w:t>
            </w:r>
            <w:r w:rsidR="00E86FAF" w:rsidRPr="00086CF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МТЗ-82.1</w:t>
            </w:r>
          </w:p>
          <w:p w:rsidR="006F4A5C" w:rsidRPr="00086CF7" w:rsidRDefault="006F4A5C" w:rsidP="00000D1A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6F4A5C" w:rsidRPr="00086CF7" w:rsidRDefault="006F4A5C" w:rsidP="00000D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комбайн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F4A5C" w:rsidRPr="00086CF7" w:rsidRDefault="006F4A5C" w:rsidP="00000D1A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Дон</w:t>
            </w:r>
            <w:r w:rsidR="00E86FAF" w:rsidRPr="00086CF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1500А</w:t>
            </w:r>
          </w:p>
          <w:p w:rsidR="006F0AE0" w:rsidRPr="00086CF7" w:rsidRDefault="006F0AE0" w:rsidP="00000D1A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6F0AE0" w:rsidRPr="00086CF7" w:rsidRDefault="006F0AE0" w:rsidP="00000D1A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трактор </w:t>
            </w:r>
          </w:p>
          <w:p w:rsidR="006F0AE0" w:rsidRPr="00086CF7" w:rsidRDefault="006F0AE0" w:rsidP="00000D1A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Т-150К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нет</w:t>
            </w:r>
          </w:p>
        </w:tc>
      </w:tr>
      <w:tr w:rsidR="002646B2" w:rsidRPr="00086CF7" w:rsidTr="00D542E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FA3B76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БАЙКОВСКИЙ Е.С.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7D7B3B" w:rsidP="007D7B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начальника</w:t>
            </w:r>
            <w:r w:rsidR="006F4A5C"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отдела сельского хозяйства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0B18B4" w:rsidP="007D7B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7D7B3B"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96508,22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7C3DCD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(совместная с супругой)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7C3DCD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34,6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7C3DCD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FA3B7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F4A5C" w:rsidRPr="00086CF7" w:rsidRDefault="006F4A5C" w:rsidP="00DC105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6F4A5C" w:rsidRPr="00086CF7" w:rsidRDefault="006F4A5C" w:rsidP="00FA3B7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664,0</w:t>
            </w:r>
          </w:p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4A5C" w:rsidRPr="00086CF7" w:rsidRDefault="006F4A5C" w:rsidP="00DC105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64,0</w:t>
            </w:r>
          </w:p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8D713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</w:t>
            </w:r>
            <w:r w:rsidR="008D7136"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КИА СИД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646B2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67365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E57EA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2646B2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7D7B3B" w:rsidP="000B18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631120,81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E57EA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F4A5C" w:rsidRPr="00086CF7" w:rsidRDefault="006F4A5C" w:rsidP="00AA55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0B18B4" w:rsidRPr="00086CF7" w:rsidRDefault="000B18B4" w:rsidP="00AA55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(совместная с супругом)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E57EA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664,0</w:t>
            </w:r>
          </w:p>
          <w:p w:rsidR="006F4A5C" w:rsidRPr="00086CF7" w:rsidRDefault="006F4A5C" w:rsidP="00E57EA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4A5C" w:rsidRPr="00086CF7" w:rsidRDefault="006F4A5C" w:rsidP="00AA55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64,0</w:t>
            </w:r>
          </w:p>
          <w:p w:rsidR="000B18B4" w:rsidRPr="00086CF7" w:rsidRDefault="000B18B4" w:rsidP="00AA55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34,6</w:t>
            </w:r>
          </w:p>
          <w:p w:rsidR="000B18B4" w:rsidRPr="00086CF7" w:rsidRDefault="000B18B4" w:rsidP="000B18B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18B4" w:rsidRPr="00086CF7" w:rsidRDefault="006F4A5C" w:rsidP="000B18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B18B4" w:rsidRPr="00086CF7" w:rsidRDefault="000B18B4" w:rsidP="000B18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0B18B4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0B18B4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0B18B4" w:rsidP="000B18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646B2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67365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E57EA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2646B2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3202C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F4A5C" w:rsidRPr="00086CF7" w:rsidRDefault="006F4A5C" w:rsidP="005D57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6F4A5C" w:rsidRPr="00086CF7" w:rsidRDefault="006F4A5C" w:rsidP="003202C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3202C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664,0</w:t>
            </w:r>
          </w:p>
          <w:p w:rsidR="006F4A5C" w:rsidRPr="00086CF7" w:rsidRDefault="006F4A5C" w:rsidP="003202C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4A5C" w:rsidRPr="00086CF7" w:rsidRDefault="006F4A5C" w:rsidP="005D57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64,0</w:t>
            </w:r>
          </w:p>
          <w:p w:rsidR="006F4A5C" w:rsidRPr="00086CF7" w:rsidRDefault="006F4A5C" w:rsidP="003202C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3202C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F4A5C" w:rsidRPr="00086CF7" w:rsidRDefault="006F4A5C" w:rsidP="003202C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4A5C" w:rsidRPr="00086CF7" w:rsidRDefault="006F4A5C" w:rsidP="003202C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646B2" w:rsidRPr="00086CF7" w:rsidTr="00D542E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ЛИВАДНЯЯ М.А.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D64C84" w:rsidP="00D64C8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 отдела экономики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D64C84" w:rsidP="00047D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484467,19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F4A5C" w:rsidRPr="00086CF7" w:rsidRDefault="006F4A5C" w:rsidP="00E165E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6F4A5C" w:rsidRPr="00086CF7" w:rsidRDefault="00D64C84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4200,0</w:t>
            </w:r>
          </w:p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4A5C" w:rsidRPr="00086CF7" w:rsidRDefault="006F4A5C" w:rsidP="00E165E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51,2</w:t>
            </w:r>
          </w:p>
          <w:p w:rsidR="00D64C84" w:rsidRPr="00086CF7" w:rsidRDefault="00D64C84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64C84" w:rsidRPr="00086CF7" w:rsidRDefault="00D64C84" w:rsidP="00D64C8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5951C9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5951C9" w:rsidP="003A07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5951C9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D64C84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была приобретена на основании ипотечного кредита</w:t>
            </w:r>
          </w:p>
        </w:tc>
      </w:tr>
      <w:tr w:rsidR="002646B2" w:rsidRPr="00086CF7" w:rsidTr="00D542E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КОБЕЦ И.Е.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C4489E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главный </w:t>
            </w:r>
            <w:r w:rsidR="006F4A5C"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специалист отдела сельского хозяйства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5951C9" w:rsidP="00C67BB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560034,00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3A07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C4489E" w:rsidRPr="00086CF7" w:rsidRDefault="00C4489E" w:rsidP="003A07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C4489E" w:rsidRPr="00086CF7" w:rsidRDefault="00C4489E" w:rsidP="003A07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(1/4 доли)</w:t>
            </w:r>
          </w:p>
          <w:p w:rsidR="006F4A5C" w:rsidRPr="00086CF7" w:rsidRDefault="006F4A5C" w:rsidP="0024505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4D4968" w:rsidRPr="00086CF7" w:rsidRDefault="004D4968" w:rsidP="004D496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6F4A5C" w:rsidRPr="00086CF7" w:rsidRDefault="004D4968" w:rsidP="009F592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(1/4 доли)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952,0</w:t>
            </w:r>
          </w:p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4489E" w:rsidRPr="00086CF7" w:rsidRDefault="00C4489E" w:rsidP="0024505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</w:t>
            </w:r>
            <w:r w:rsidR="004F16C0"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  <w:p w:rsidR="00C4489E" w:rsidRPr="00086CF7" w:rsidRDefault="00C4489E" w:rsidP="0024505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4489E" w:rsidRPr="00086CF7" w:rsidRDefault="00C4489E" w:rsidP="0024505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4A5C" w:rsidRPr="00086CF7" w:rsidRDefault="006F4A5C" w:rsidP="0024505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60,7</w:t>
            </w:r>
          </w:p>
          <w:p w:rsidR="004D4968" w:rsidRPr="00086CF7" w:rsidRDefault="004D4968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106,8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1864D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F4A5C" w:rsidRPr="00086CF7" w:rsidRDefault="006F4A5C" w:rsidP="001864D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4489E" w:rsidRPr="00086CF7" w:rsidRDefault="00C4489E" w:rsidP="001864D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4489E" w:rsidRPr="00086CF7" w:rsidRDefault="00C4489E" w:rsidP="001864D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4489E" w:rsidRPr="00086CF7" w:rsidRDefault="00C4489E" w:rsidP="001864D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4A5C" w:rsidRPr="00086CF7" w:rsidRDefault="006F4A5C" w:rsidP="001864D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D4968" w:rsidRPr="00086CF7" w:rsidRDefault="004D4968" w:rsidP="001864D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4D4968" w:rsidP="001864D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4D4968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4D4968" w:rsidP="001864D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646B2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2646B2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5951C9" w:rsidP="00C67BB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33162,72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1864D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C4489E" w:rsidRPr="00086CF7" w:rsidRDefault="004D4968" w:rsidP="001864D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(1/4 доли)</w:t>
            </w:r>
          </w:p>
          <w:p w:rsidR="006F4A5C" w:rsidRPr="00086CF7" w:rsidRDefault="006F4A5C" w:rsidP="0024505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6F4A5C" w:rsidRPr="00086CF7" w:rsidRDefault="004D4968" w:rsidP="009F592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(1/4 доли)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3202C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1000,0</w:t>
            </w:r>
          </w:p>
          <w:p w:rsidR="006F4A5C" w:rsidRPr="00086CF7" w:rsidRDefault="006F4A5C" w:rsidP="003202C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A55C3" w:rsidRPr="00086CF7" w:rsidRDefault="00AA55C3" w:rsidP="003202C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4A5C" w:rsidRPr="00086CF7" w:rsidRDefault="006F4A5C" w:rsidP="0024505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106,8</w:t>
            </w:r>
          </w:p>
          <w:p w:rsidR="006F4A5C" w:rsidRPr="00086CF7" w:rsidRDefault="006F4A5C" w:rsidP="003202C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3202C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  <w:p w:rsidR="006F4A5C" w:rsidRPr="00086CF7" w:rsidRDefault="006F4A5C" w:rsidP="003202C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A55C3" w:rsidRPr="00086CF7" w:rsidRDefault="00AA55C3" w:rsidP="003202C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4A5C" w:rsidRPr="00086CF7" w:rsidRDefault="006F4A5C" w:rsidP="003202C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5951C9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5951C9" w:rsidP="005951C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103D7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6F4A5C" w:rsidRPr="00086CF7" w:rsidRDefault="006F4A5C" w:rsidP="00103D7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Хендай </w:t>
            </w:r>
            <w:proofErr w:type="spellStart"/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646B2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4A5C" w:rsidRPr="00086CF7" w:rsidRDefault="006F4A5C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2646B2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4968" w:rsidRPr="00086CF7" w:rsidRDefault="004D4968" w:rsidP="00533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4968" w:rsidRPr="00086CF7" w:rsidRDefault="004D4968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4968" w:rsidRPr="00086CF7" w:rsidRDefault="004D4968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4968" w:rsidRPr="00086CF7" w:rsidRDefault="004D4968" w:rsidP="00FB72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4D4968" w:rsidRPr="00086CF7" w:rsidRDefault="004D4968" w:rsidP="00FB72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(1/4 доли)</w:t>
            </w:r>
          </w:p>
          <w:p w:rsidR="004D4968" w:rsidRPr="00086CF7" w:rsidRDefault="004D4968" w:rsidP="00FB72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4D4968" w:rsidRPr="00086CF7" w:rsidRDefault="004D4968" w:rsidP="009F592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(1/4 доли)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4968" w:rsidRPr="00086CF7" w:rsidRDefault="004D4968" w:rsidP="00FB72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  <w:p w:rsidR="004D4968" w:rsidRPr="00086CF7" w:rsidRDefault="004D4968" w:rsidP="00FB72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5922" w:rsidRPr="00086CF7" w:rsidRDefault="009F5922" w:rsidP="00FB72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D4968" w:rsidRPr="00086CF7" w:rsidRDefault="004D4968" w:rsidP="00FB72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106,8</w:t>
            </w:r>
          </w:p>
          <w:p w:rsidR="004D4968" w:rsidRPr="00086CF7" w:rsidRDefault="004D4968" w:rsidP="00FB72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4968" w:rsidRPr="00086CF7" w:rsidRDefault="004D4968" w:rsidP="00FB72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D4968" w:rsidRPr="00086CF7" w:rsidRDefault="004D4968" w:rsidP="00FB72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5922" w:rsidRPr="00086CF7" w:rsidRDefault="009F5922" w:rsidP="00FB72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D4968" w:rsidRPr="00086CF7" w:rsidRDefault="004D4968" w:rsidP="00FB72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4968" w:rsidRPr="00086CF7" w:rsidRDefault="004D4968" w:rsidP="003202C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4968" w:rsidRPr="00086CF7" w:rsidRDefault="004D4968" w:rsidP="003202C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4968" w:rsidRPr="00086CF7" w:rsidRDefault="004D4968" w:rsidP="003202C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4968" w:rsidRPr="00086CF7" w:rsidRDefault="004D4968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4968" w:rsidRPr="00086CF7" w:rsidRDefault="004D4968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646B2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4968" w:rsidRPr="00086CF7" w:rsidRDefault="004D4968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4968" w:rsidRPr="00086CF7" w:rsidRDefault="004D4968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4968" w:rsidRPr="00086CF7" w:rsidRDefault="004D4968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4968" w:rsidRPr="00086CF7" w:rsidRDefault="004D4968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4968" w:rsidRPr="00086CF7" w:rsidRDefault="004D4968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4968" w:rsidRPr="00086CF7" w:rsidRDefault="004D4968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4968" w:rsidRPr="00086CF7" w:rsidRDefault="004D4968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4968" w:rsidRPr="00086CF7" w:rsidRDefault="004D4968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4968" w:rsidRPr="00086CF7" w:rsidRDefault="004D4968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4968" w:rsidRPr="00086CF7" w:rsidRDefault="004D4968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4968" w:rsidRPr="00086CF7" w:rsidRDefault="004D4968" w:rsidP="00533A7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94242" w:rsidRPr="00086CF7" w:rsidTr="00D542E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4242" w:rsidRPr="00086CF7" w:rsidRDefault="00194242" w:rsidP="001942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ЖЕЛЕЗНЫХ С.Н.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4242" w:rsidRPr="00086CF7" w:rsidRDefault="00194242" w:rsidP="001942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ведущий специалист отдела экономики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4242" w:rsidRPr="00086CF7" w:rsidRDefault="002C5EBD" w:rsidP="001942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371407,55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4242" w:rsidRPr="00086CF7" w:rsidRDefault="00194242" w:rsidP="001942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194242" w:rsidRPr="00086CF7" w:rsidRDefault="00194242" w:rsidP="001942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2C5EBD" w:rsidRPr="00086CF7" w:rsidRDefault="002C5EBD" w:rsidP="001942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(1/2 доли)</w:t>
            </w:r>
          </w:p>
          <w:p w:rsidR="00194242" w:rsidRPr="00086CF7" w:rsidRDefault="00194242" w:rsidP="001942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2C5EBD" w:rsidRPr="00086CF7" w:rsidRDefault="002C5EBD" w:rsidP="001942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(1/2 доли)</w:t>
            </w:r>
          </w:p>
          <w:p w:rsidR="00194242" w:rsidRPr="00086CF7" w:rsidRDefault="00194242" w:rsidP="001942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4242" w:rsidRPr="00086CF7" w:rsidRDefault="00194242" w:rsidP="001942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584,0</w:t>
            </w:r>
          </w:p>
          <w:p w:rsidR="00194242" w:rsidRPr="00086CF7" w:rsidRDefault="00194242" w:rsidP="001942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94242" w:rsidRPr="00086CF7" w:rsidRDefault="00194242" w:rsidP="001942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583,0</w:t>
            </w:r>
          </w:p>
          <w:p w:rsidR="00194242" w:rsidRPr="00086CF7" w:rsidRDefault="00194242" w:rsidP="001942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94242" w:rsidRPr="00086CF7" w:rsidRDefault="00194242" w:rsidP="001942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77,1</w:t>
            </w:r>
            <w:r w:rsidR="007F6BFF"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волков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4242" w:rsidRPr="00086CF7" w:rsidRDefault="00194242" w:rsidP="001942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194242" w:rsidRPr="00086CF7" w:rsidRDefault="00194242" w:rsidP="001942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94242" w:rsidRPr="00086CF7" w:rsidRDefault="00194242" w:rsidP="001942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194242" w:rsidRPr="00086CF7" w:rsidRDefault="00194242" w:rsidP="001942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94242" w:rsidRPr="00086CF7" w:rsidRDefault="00194242" w:rsidP="001942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4242" w:rsidRPr="00086CF7" w:rsidRDefault="00194242" w:rsidP="001942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194242" w:rsidRPr="00086CF7" w:rsidRDefault="00194242" w:rsidP="001942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194242" w:rsidRPr="00086CF7" w:rsidRDefault="00194242" w:rsidP="001942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4242" w:rsidRPr="00086CF7" w:rsidRDefault="0067261B" w:rsidP="001942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194242"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</w:t>
            </w:r>
          </w:p>
          <w:p w:rsidR="00194242" w:rsidRPr="00086CF7" w:rsidRDefault="00194242" w:rsidP="001942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94242" w:rsidRPr="00086CF7" w:rsidRDefault="0067261B" w:rsidP="006726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164,5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4242" w:rsidRPr="00086CF7" w:rsidRDefault="00194242" w:rsidP="001942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194242" w:rsidRPr="00086CF7" w:rsidRDefault="00194242" w:rsidP="001942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94242" w:rsidRPr="00086CF7" w:rsidRDefault="00194242" w:rsidP="001942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4242" w:rsidRPr="00086CF7" w:rsidRDefault="00194242" w:rsidP="001942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4242" w:rsidRPr="00086CF7" w:rsidRDefault="00194242" w:rsidP="001942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194242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4242" w:rsidRPr="00086CF7" w:rsidRDefault="00194242" w:rsidP="001942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4242" w:rsidRPr="00086CF7" w:rsidRDefault="00194242" w:rsidP="001942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4242" w:rsidRPr="00086CF7" w:rsidRDefault="00194242" w:rsidP="00194242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4242" w:rsidRPr="00086CF7" w:rsidRDefault="00194242" w:rsidP="001942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4242" w:rsidRPr="00086CF7" w:rsidRDefault="00194242" w:rsidP="001942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4242" w:rsidRPr="00086CF7" w:rsidRDefault="00194242" w:rsidP="001942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4242" w:rsidRPr="00086CF7" w:rsidRDefault="00194242" w:rsidP="001942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4242" w:rsidRPr="00086CF7" w:rsidRDefault="00194242" w:rsidP="001942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4242" w:rsidRPr="00086CF7" w:rsidRDefault="00194242" w:rsidP="001942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4242" w:rsidRPr="00086CF7" w:rsidRDefault="00194242" w:rsidP="001942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4242" w:rsidRPr="00086CF7" w:rsidRDefault="00194242" w:rsidP="0019424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7E2C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супруг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7728" w:rsidRPr="00086CF7" w:rsidRDefault="00A77728" w:rsidP="00A7772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150000,00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1028,0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560,0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40,1</w:t>
            </w:r>
          </w:p>
          <w:p w:rsidR="007B7E2C" w:rsidRPr="00086CF7" w:rsidRDefault="0067261B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700,0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E2C" w:rsidRPr="00086CF7" w:rsidRDefault="0067261B" w:rsidP="006726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164,5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Форд Транзит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ФОЛЬКСВАГЕН 2К КАДДИ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автомобиль грузовой </w:t>
            </w:r>
          </w:p>
          <w:p w:rsidR="007B7E2C" w:rsidRPr="00086CF7" w:rsidRDefault="00A77728" w:rsidP="00A77728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Фиат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B7E2C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7E2C" w:rsidRPr="00086CF7" w:rsidTr="00D542E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ЛУТ В.В.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помощник главы МО Тбилисский район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03203A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740984,62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(1/4 доли)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(1/4 доли)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1152,0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E2C" w:rsidRPr="00086CF7" w:rsidRDefault="0067261B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94,4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3620,0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2207,0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ВАЗ-21053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7B7E2C" w:rsidRPr="00086CF7" w:rsidRDefault="0003203A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РЕНО </w:t>
            </w:r>
            <w:r w:rsidRPr="00086CF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SYMBOL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минитрактор</w:t>
            </w:r>
            <w:proofErr w:type="spellEnd"/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Русич Т-224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B7E2C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7E2C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03203A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698708,55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(1/4 доли)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(1/4 доли)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1152,0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E2C" w:rsidRPr="00086CF7" w:rsidRDefault="0067261B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94,4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B7E2C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B7E2C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(1/4 доли)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(1/4 доли)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1152,0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E2C" w:rsidRPr="00086CF7" w:rsidRDefault="0067261B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94,4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B7E2C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7E2C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(1/4 доли)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(1/4 доли)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1152,0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E2C" w:rsidRPr="00086CF7" w:rsidRDefault="0067261B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94,4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B7E2C" w:rsidRPr="00086CF7" w:rsidTr="00D542E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КУЗИН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41548B" w:rsidP="0041548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заместитель главы муниципального образования Тбилисский район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0705F6" w:rsidP="0041548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1238598,37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53,8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7B7E2C" w:rsidRPr="00086CF7" w:rsidRDefault="0041548B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Лада Веста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B7E2C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B7E2C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0705F6" w:rsidP="0041548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499738,34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53,8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B7E2C" w:rsidRPr="00086CF7" w:rsidTr="00F025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НИКОЛАЕНКО </w:t>
            </w:r>
          </w:p>
          <w:p w:rsidR="007B7E2C" w:rsidRPr="00086CF7" w:rsidRDefault="007B7E2C" w:rsidP="006B27C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 отдела по взаимодействию с правоохранительными органами, казачеством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2C" w:rsidRPr="00086CF7" w:rsidRDefault="00F86A7E" w:rsidP="005A777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530130,26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870,0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B7E2C" w:rsidRPr="00086CF7" w:rsidTr="00F025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ДАВИДЧИК В.В.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 по делам молодежи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772A" w:rsidRPr="00086CF7" w:rsidRDefault="000C772A" w:rsidP="000C772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1014642,19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0705F6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E2C" w:rsidRPr="00086CF7" w:rsidRDefault="007B7E2C" w:rsidP="007B7E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457957,41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113,9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F025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МОРОЗОВА Н.Т.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 культуры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2C5EBD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996071,07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371,0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700,0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ВАЗ-211440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700,0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КИРИЧЕНКО Т.В.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 по управлению муниципальным имуществом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818280,70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(совместная собственность с супругом)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65,6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Мазда 3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328435,44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(совместная собственность с супругой)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65,6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529,0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65,6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65,6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ЕРЕМИНА Е.Н.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 отдела архитектуры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522926,71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51,7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340,0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27E09" w:rsidRPr="00086CF7" w:rsidTr="00D542E4">
        <w:trPr>
          <w:trHeight w:val="43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799014,92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340,0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КИА РИО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(1/4 доли)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(1/4 доли)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(1/4 доли)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(1/4 доли)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340,0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340,0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70,5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70,5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БАТИН А.В.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BE6018" w:rsidP="00027E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</w:t>
            </w:r>
            <w:r w:rsidR="00027E09"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отдела архитектуры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BE6018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562353,52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587,0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ФОРД фокус 2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TOYOTA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TOWN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ACE</w:t>
            </w:r>
            <w:r w:rsidRPr="00086CF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BE6018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362636,00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BE6018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BE6018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587,0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72,6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587,0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ТИШКОВА Л.С.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 по делам несовершеннолетних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F86A7E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963710,93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166,4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27E09" w:rsidRPr="00086CF7" w:rsidTr="00F02562">
        <w:trPr>
          <w:trHeight w:val="2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166,4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F025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САМСОНОВА Л.И.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 отдела по опеке, попечительству, семье и детству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1532402,98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58,5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37,8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Кио Рио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27E09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634037,27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58,5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Кио Рио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27E09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58,5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27E09" w:rsidRPr="00086CF7" w:rsidTr="00F02562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58,5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F02562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58,5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F025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ЩЕГЛОВА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ведущий специалист отдела по опеке, попечительству, семье и детству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445913,83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48,6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48,6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48,6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sz w:val="20"/>
                <w:szCs w:val="20"/>
              </w:rPr>
              <w:t>АВИЛОВА Ю.В.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ведущий специалист отдела по опеке, попечительству, семье и детству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461776,06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(1/4 доли)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(1/4 доли)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61,6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3000,0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Lada </w:t>
            </w:r>
            <w:proofErr w:type="spellStart"/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Kalina</w:t>
            </w:r>
            <w:proofErr w:type="spellEnd"/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11740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710763,55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(1/4 доли)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(1/4 доли)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61,6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Ford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Focus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(1/4 доли)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(1/4 доли)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61,6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rPr>
          <w:trHeight w:val="71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(1/4 доли)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(1/4 доли)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61,6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ЕРОШЕНКО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 экономики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834153,71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(1/2 доли)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(1/2 доли)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(совместная с супругой)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1019,0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140,6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37,9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Россия 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легковой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ХЕНДЭ 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TUCSON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GLASAT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rPr>
          <w:trHeight w:val="8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3614983,20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(совместная супругом)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405200,0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16730,0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81042,0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37,9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998,0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114257,0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22094,0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140,6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(1/6 доли)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(1/6 доли)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140,6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37,9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(1/6 доли)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(1/6 доли)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140,6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37,9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(1/6 доли)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(1/6 доли)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140,6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37,9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КРИВОШЕЕВА Н.А.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заместитель главы МО Тбилисский район, 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финансового управления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1036675,15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4600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2969116,90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(1/2 доли)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(1/2 доли)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здание </w:t>
            </w:r>
            <w:proofErr w:type="spellStart"/>
            <w:proofErr w:type="gramStart"/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производ-ственное</w:t>
            </w:r>
            <w:proofErr w:type="spellEnd"/>
            <w:proofErr w:type="gramEnd"/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</w:t>
            </w:r>
            <w:proofErr w:type="spellStart"/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кроликоферма</w:t>
            </w:r>
            <w:proofErr w:type="spellEnd"/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(1/2 доли)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ангар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здание нежилое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8356,0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3228,0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4429,0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5200,0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32,2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33,3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985,4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1442,6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262,3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4600,0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Ауди А 6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JAC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16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грузовой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КАМАЗ 55111А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грузовой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КАМАЗ 55111А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экскаватор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HITACHI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EX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UR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4600,0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РЮТИН М.А.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начальника отдела экономики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664897,72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(1/3 доли)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(1/3 доли)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23,7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Сузуки</w:t>
            </w:r>
            <w:proofErr w:type="spellEnd"/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71577,17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(1/3 доли)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(1/3 доли)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(1/3 доли)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(1/3 доли)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27E09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F025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ЕЛХИЛОВА Е.Р.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 отдела экономики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906438,55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4272,0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813,0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130,3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ВАЗ 21213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грузовой 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ГАЗ 3302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27E09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29025,83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813,0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130,3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475,0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27E09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813,0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130,3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F02562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2562" w:rsidRPr="00086CF7" w:rsidRDefault="00F02562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2562" w:rsidRPr="00086CF7" w:rsidRDefault="00F02562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2562" w:rsidRPr="00086CF7" w:rsidRDefault="00F02562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2562" w:rsidRPr="00086CF7" w:rsidRDefault="00F02562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2562" w:rsidRPr="00086CF7" w:rsidRDefault="00F02562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2562" w:rsidRPr="00086CF7" w:rsidRDefault="00F02562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2562" w:rsidRPr="00086CF7" w:rsidRDefault="00F02562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2562" w:rsidRPr="00086CF7" w:rsidRDefault="00F02562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2562" w:rsidRPr="00086CF7" w:rsidRDefault="00F02562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2562" w:rsidRPr="00086CF7" w:rsidRDefault="00F02562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2562" w:rsidRPr="00086CF7" w:rsidRDefault="00F02562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27E09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27E09" w:rsidRPr="00086CF7" w:rsidTr="00F025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КОРСУНОВА Т.С.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 муниципальной службы и кадров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13718C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740742,44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(1/4 доли)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(1/4 доли)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698,0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13718C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69,4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Россия 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13718C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853341,82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(1/4 доли)</w:t>
            </w:r>
          </w:p>
          <w:p w:rsidR="0013718C" w:rsidRPr="00086CF7" w:rsidRDefault="0013718C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(1/4 доли)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2700,0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698,0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3718C" w:rsidRPr="00086CF7" w:rsidRDefault="0013718C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  <w:p w:rsidR="0013718C" w:rsidRPr="00086CF7" w:rsidRDefault="0013718C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13718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13718C"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9,4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Россия 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ВАЗ-21093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027E09" w:rsidRPr="00086CF7" w:rsidRDefault="0013718C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НИССАН</w:t>
            </w:r>
            <w:r w:rsidR="00027E09"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ALMERA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(1/4 доли)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(1/4 доли)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698,0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13718C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69,4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Россия 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27E09" w:rsidRPr="00086CF7" w:rsidTr="00D542E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ГУСЕВ О.А.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ведущий специалист отдела делопроизводства и организационной работы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FF137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548319,44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2200,0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КОВАЛЕВА Т.А.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ведущий специалист отдела делопроизводства и организационной работы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385118,19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993,0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81,2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53,9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ЛАЗАРЕВА Т.Е.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ведущий специалист отдела по ЖКХ, транспорту, связи и капитальному строительству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362214,11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(1/3 доли)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(1/3 доли)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612,0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51,3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легковой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ШКОДА Рапид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КОЛЕСНИКОВА Д.А.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ведущий специалист отдела муниципальной службы и кадров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373310,64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550,0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57,4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ТАМАЗОВА Е.Э.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ведущий специалист отдела делопроизводства и организационной работы (декретный отпуск)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837812,36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834,0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52,6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нет </w:t>
            </w: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супруг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470101,03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834,0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52,6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Опель Астра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834,0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52,6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834,0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52,6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834,0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52,6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АБАКУМОВА Т.В.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ведущий специалист отдела делопроизводства и организационной работы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FF137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387259,65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718,0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58,9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Опель Вита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FF137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324455,18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718,0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58,9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ВАЗ11113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718,0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58,9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ШУВАЕВА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архивного отдела организационно-правового управления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922414,82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(2/2926)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12333888,0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375,0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91,6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27E09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418678,95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375,0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91,6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Киа</w:t>
            </w:r>
            <w:proofErr w:type="spellEnd"/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Рио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F025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ВОЛКОВ О.А.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 архивного отдела организационно-правового управления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7F6BFF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522568,18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459,0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027E09" w:rsidRPr="00086CF7" w:rsidRDefault="007F6BFF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ВАЗ-21099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27E09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7F6BFF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614963,27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459,0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27E09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459,0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27E09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27E09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459,0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E09" w:rsidRPr="00086CF7" w:rsidRDefault="00027E09" w:rsidP="00027E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459,0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СВИРИДОВ Д.И.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 информатизации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762221,33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776,0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66,7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704,0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6BFF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781705,13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704,0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ХЕНДЭ </w:t>
            </w:r>
            <w:proofErr w:type="spellStart"/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Солярис</w:t>
            </w:r>
            <w:proofErr w:type="spellEnd"/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6BFF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6BFF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704,0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6BFF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704,0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6BFF" w:rsidRPr="00086CF7" w:rsidTr="00D542E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МЕДИЧЕНКО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отдела сельского хозяйства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489711,66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(совместно с супругой)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(совместно с супругой)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4497,0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28,6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трактор 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XINGTAI XT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6BFF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316164,24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(совместно с супругом)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(совместно с супругом)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4497,0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28,6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ДЭУ </w:t>
            </w:r>
            <w:proofErr w:type="spellStart"/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Матиз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6BFF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АНДРОЗЯНЦ К.В.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 по взаимодействию по СМИ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(декретный отпуск)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958855,75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4815,9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119,5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Шкода </w:t>
            </w:r>
            <w:proofErr w:type="spellStart"/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Октавиа</w:t>
            </w:r>
            <w:proofErr w:type="spellEnd"/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6BFF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300000,00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4815,9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119,5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4815,9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119,5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МИШУРИНСКАЯ С.Н.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 отдела сельского хозяйства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1396882,99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(18/1000 доли)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 (18/1000)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 (18/1000)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 (18/1000)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 (18/1000)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 (18/1000)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1640,0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78,3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42,1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74,7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110,7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Мицубиси Кольт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ВАЗ 21074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D542E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САУРИНА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4A0249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688635,80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(1/3 доли)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(1/3 доли)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822,0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67,5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6BFF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(1/3 доли)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(1/3 доли)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822,0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67,5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Лада 211440 САМАРА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6BFF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4A0249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2769,38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(1/3 доли)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(1/3 доли)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822,0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67,5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822,0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67,5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D542E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РУЧИНСКИЙ А.И.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 по ЖКХ, транспорту и связи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14239B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2079623,98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(совместно с супругой)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(совместно с супругой)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80,5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ХЕНДЭ 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IX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участок, жилой дом и автомобиль были получены на основании договора купли-продажи квартиры, земельного участка, автомобиля ОПЕЛЬ 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ASTRA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а также ипотеки и накоплений за предыдущие годы</w:t>
            </w:r>
          </w:p>
        </w:tc>
      </w:tr>
      <w:tr w:rsidR="007F6BFF" w:rsidRPr="00086CF7" w:rsidTr="00D542E4">
        <w:trPr>
          <w:trHeight w:val="8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6BFF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1258803,70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(совместно с супругом)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(совместно с супругом)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80,5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743,0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95,7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участок, жилой дом и автомобиль были получены на основании договора купли-продажи квартиры, земельного участка, автомобиля ОПЕЛЬ 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ASTRA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а также ипотеки и накоплений за предыдущие годы</w:t>
            </w:r>
          </w:p>
        </w:tc>
      </w:tr>
      <w:tr w:rsidR="007F6BFF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F02562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80,5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6BFF" w:rsidRPr="00086CF7" w:rsidTr="00D542E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БОЧАНОВА Т.А.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главы муниципального образования Тбилисский район, начальник организационно-правового управления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1117499,61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(270/167310 доли)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(1/6 доли)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(1/4 доли)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(1/6 доли)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(1/4 доли)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8365503,0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2992,0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76,4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78,7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Ниссан </w:t>
            </w:r>
            <w:proofErr w:type="spellStart"/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Террано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6BFF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517682,12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78,7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6BFF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(1/6 доли)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(1/6 доли)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2992,0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76,4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78,7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МАТВЕЕВА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правового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1028918,99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квартира 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гараж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здание 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хозяйственной постройки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72,9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30,4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8,5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999,0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Киа</w:t>
            </w:r>
            <w:proofErr w:type="spellEnd"/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Рио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1394536,25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36,4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999,0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ГЛАДКОВА В.В.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 правового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730124,54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63,8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478734,36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33,1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63,8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Тайота</w:t>
            </w:r>
            <w:proofErr w:type="spellEnd"/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63,8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6BFF" w:rsidRPr="00086CF7" w:rsidTr="00F025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МОРЕНКО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главы муниципального образования тбилисский район , начальник управления по ЖКХ. строительству, архитектуре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1048721,70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123,6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D542E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ЧЕРКАШИН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 сектором потребительской сферы отдела экономики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562708,94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1238,0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78,8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Хендай </w:t>
            </w:r>
            <w:proofErr w:type="spellStart"/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Солярис</w:t>
            </w:r>
            <w:proofErr w:type="spellEnd"/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6BFF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363257,63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1238,0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78,8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1238,0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78,8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D542E4">
        <w:trPr>
          <w:trHeight w:val="17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ФЕДОТОВ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главы муниципального образования Тбилисский район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1168911,06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(270/5880 доли)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588000,0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жилой дом 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1629,0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665,9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48,4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Sudzuki</w:t>
            </w:r>
            <w:proofErr w:type="spellEnd"/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s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х4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6BFF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466614,63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(1/2 доли) 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(270/5880 доли)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 (1/2 доли)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1629,0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588000,0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665,9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41,3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6BFF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жилой дом 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1629,0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665,9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D542E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ЧИРКОВА Г.А.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 отдела экономики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690626,20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(совместная с супругом)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(1/3 доли)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(совместно с супругом)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(1/3 доли)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469,0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916,0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88,3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Лада 211340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815440,72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(совместная с супругой)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(совместно с супругой)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469,0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CHEVROLET NIVA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212300-55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469,0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ВОЛОБУЕВА К.В.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по взаимодействию со СМИ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0705F6" w:rsidP="007F6B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sz w:val="20"/>
                <w:szCs w:val="20"/>
              </w:rPr>
              <w:t>411751,72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0705F6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63,4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4A0249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493608,03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63,4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Лада калина спорт 111960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МУРЫГИН В.С.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 отдела сельского хозяйства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475367,52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1365,0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59,2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ВАЗ 210740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D542E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НУЖА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начальника отдела по делам несовершеннолетних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714293,64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(1/3 доли)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 (1/3 доли)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53,7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64,8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легковой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ХЕНДЭ КРЕТА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(1/3 доли)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 (1/3 доли)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53,7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64,8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(1/3 доли)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 (1/3 доли)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53,7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64,8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ХАРЧЕНКО Е.А.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главный специалист отдела делопроизводства и организационной работы организационно-правового управления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496639,85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57,2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Peugeot 308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СЕРДЮКОВ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ведущий специалист отдела сельского хозяйства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335056,87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81,4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БМВ х5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ФОРД фокус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81,4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ДОНЦОВА О.М.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 делопроизводства и организационной работы организационно-правового управления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9247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720931,41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664,0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128,8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9247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798548,77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9247F" w:rsidRPr="00086CF7" w:rsidRDefault="0079247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9247F" w:rsidRPr="00086CF7" w:rsidRDefault="0079247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9247F" w:rsidRPr="00086CF7" w:rsidRDefault="0079247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664,0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9247F" w:rsidRPr="00086CF7" w:rsidRDefault="0079247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1021,0</w:t>
            </w:r>
          </w:p>
          <w:p w:rsidR="0079247F" w:rsidRPr="00086CF7" w:rsidRDefault="0079247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128,8</w:t>
            </w:r>
          </w:p>
          <w:p w:rsidR="0079247F" w:rsidRPr="00086CF7" w:rsidRDefault="0079247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89,7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ВАЗ 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GRANTA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664,0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128,8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664,0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128,8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D542E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КОРНИЛОВ Д.В.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 правового отдела организационно-правового управления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417149,79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1064,0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71,7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875497,29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1064,0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71,7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ИА 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RIO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X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LINE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1064,0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71,7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D542E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ВЫЛЕГЖАНИН А.О.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ведущий специалист отдела информатизации организационно-правового управления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358165,90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(1/2 доли)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(1/2 доли)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694,0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48,3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Volkswagen Passat b3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D542E4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235760,14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694,0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48,3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541,0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44,8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D542E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ПЛАВКО Н.Е.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управления образованием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811748,80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68,1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68,1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НАСЫКИНА Я.А.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ведущий специалист отдела по опеке, попечительству, семье и детству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338756,65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1141,0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39,1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89,3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455832,50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1141,0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39,1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89,3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легковой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ФОРД Мондео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грузовой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САЗ 3507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1141,0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39,1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89,3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КАЛАШНИКОВА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 отдела архитектуры управления по ЖКХ, строительству, архитектуре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339902,33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795,0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легковой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ЗАЗ 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SENS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132516,08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795,0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795,0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795,0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ПОЛОНКОЕВ М.Б.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 по физической культуре и спорту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694658,29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821,2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998,0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998,0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998,0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МАКСЮК И.С.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 отдела по опеке, попечительству, семье и детству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817542,15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(1/3доли)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(1/3 доли)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958,0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99,6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легковой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DAEWOO MATIZ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733810,09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 охотников и рыболовов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12557,0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64,1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958,0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99,6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легковой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ВАЗ 21150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6BFF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(1/3доли)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(1/3 доли)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958,0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99,6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(1/3доли)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(1/3 доли)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958,0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99,6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МАМЕДОВА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ведущий специалист правого отдела организационно-правого управления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50778,35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(1/3доли)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(1/6)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(1/3 доли)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(1/6 доли)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786,0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786,0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128,6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128,6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630501,62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786,0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128,6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086CF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легковой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KIA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JD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CEED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6BFF" w:rsidRPr="00086CF7" w:rsidTr="00F025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ГРАЧОВ В.В.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ведущий специалист сектора потребительской сферы отдела экономики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578976,98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177,3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51,4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легковой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СИТРОЕН 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ELYSEE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Мотоцикл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164615,94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177,3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177,3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177,3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АУБАКИРОВ С.А.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 отдела архитектуры управления по ЖКХ, строительству, архитектуре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539558,80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577,0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85,5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КАРАУЛОВА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 по опеке, попечительству, семье и детству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651859,73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(4/2666 доли)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(совместная с супругом)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13499,7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3794,0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53,8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43,1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431746,88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(совместная с супругой)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43,1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43,1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ПАЩЕНКО К.В.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ведущий специалист отдела по ЖКХ, транспорту, связи и капитальному строительству управления по ЖКХ, строительству, архитектуре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580821,38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544,0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61,9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33,8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легковой ШЕВРОЛЕ Нива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334203,72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544,0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61,9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33,8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легковой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TOYOTA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MARK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TOYOTA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Спринтер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TOYOTA ALTEZZA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M2141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544,0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61,9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33,8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КУЗОВКОВА М.Н.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Ведущий специалист отдела делопроизводства организационно-правового управления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407514,94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3D4349" w:rsidRPr="00086CF7" w:rsidRDefault="003D4349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88,6</w:t>
            </w:r>
          </w:p>
          <w:p w:rsidR="003D4349" w:rsidRPr="00086CF7" w:rsidRDefault="003D4349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3719,0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3D4349" w:rsidRPr="00086CF7" w:rsidRDefault="003D4349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137875,30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88,6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30,4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легковой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РЕНО КЛИО 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5000,0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88,6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КОРОБКИНА О.А.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 отдела сельского хозяйства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433660,85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(54/513 доли)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512960,0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1014,0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108,6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1725,0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75,5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легковой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HYNDAI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CRETA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Газ 3302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245000,00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1014,0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108,6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1725,0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75,5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грузовой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MAN 1932 TGS 18.360 4*2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MAN 1932 TGS 18.360 4*2 BLS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1014,0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108,6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1725,0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75,5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ПЛУЖНИКОВА О.А.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 отдела по делам несовершеннолетних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531465,55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(1/2 доли)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 (1/2 доли)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1016,0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110,9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легковой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KIA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RIO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(1/2 доли)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 (1/2 доли)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1016,0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110,9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F6BFF" w:rsidRPr="00086CF7" w:rsidTr="00F02562">
        <w:trPr>
          <w:trHeight w:val="7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БЕКК А.А..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 отдела экономики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7F6BFF" w:rsidRPr="00086CF7" w:rsidRDefault="007F6BFF" w:rsidP="002A54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492363,67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F6BFF" w:rsidRPr="00086CF7" w:rsidRDefault="007F6BFF" w:rsidP="002A54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2A549D"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2A549D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94,0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легковой</w:t>
            </w:r>
          </w:p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ВАЗ лада 219010 гранта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F6BFF" w:rsidRPr="00086CF7" w:rsidRDefault="007F6BFF" w:rsidP="007F6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A549D" w:rsidRPr="00086CF7" w:rsidTr="00F025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549D" w:rsidRPr="00086CF7" w:rsidRDefault="002A549D" w:rsidP="002A54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ДАВИДЧИК Т.В.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549D" w:rsidRPr="00086CF7" w:rsidRDefault="002A549D" w:rsidP="002A54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специалист по взаимодействию со СМИ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549D" w:rsidRPr="00086CF7" w:rsidRDefault="002A549D" w:rsidP="002A54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457957,41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549D" w:rsidRPr="00086CF7" w:rsidRDefault="002A549D" w:rsidP="002A54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549D" w:rsidRPr="00086CF7" w:rsidRDefault="002A549D" w:rsidP="002A549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549D" w:rsidRPr="00086CF7" w:rsidRDefault="002A549D" w:rsidP="002A549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549D" w:rsidRPr="00086CF7" w:rsidRDefault="002A549D" w:rsidP="002A54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2A549D" w:rsidRPr="00086CF7" w:rsidRDefault="002A549D" w:rsidP="002A54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A549D" w:rsidRPr="00086CF7" w:rsidRDefault="002A549D" w:rsidP="002A54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2A549D" w:rsidRPr="00086CF7" w:rsidRDefault="002A549D" w:rsidP="002A54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A549D" w:rsidRPr="00086CF7" w:rsidRDefault="002A549D" w:rsidP="002A54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2A549D" w:rsidRPr="00086CF7" w:rsidRDefault="002A549D" w:rsidP="002A54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A549D" w:rsidRPr="00086CF7" w:rsidRDefault="002A549D" w:rsidP="002A54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549D" w:rsidRPr="00086CF7" w:rsidRDefault="002A549D" w:rsidP="002A54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  <w:p w:rsidR="002A549D" w:rsidRPr="00086CF7" w:rsidRDefault="002A549D" w:rsidP="002A54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A549D" w:rsidRPr="00086CF7" w:rsidRDefault="002A549D" w:rsidP="002A54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A549D" w:rsidRPr="00086CF7" w:rsidRDefault="002A549D" w:rsidP="002A54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200,0</w:t>
            </w:r>
          </w:p>
          <w:p w:rsidR="002A549D" w:rsidRPr="00086CF7" w:rsidRDefault="002A549D" w:rsidP="002A54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A549D" w:rsidRPr="00086CF7" w:rsidRDefault="002A549D" w:rsidP="002A54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</w:t>
            </w:r>
          </w:p>
          <w:p w:rsidR="002A549D" w:rsidRPr="00086CF7" w:rsidRDefault="002A549D" w:rsidP="002A54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A549D" w:rsidRPr="00086CF7" w:rsidRDefault="002A549D" w:rsidP="002A54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A549D" w:rsidRPr="00086CF7" w:rsidRDefault="002A549D" w:rsidP="002A54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113,9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549D" w:rsidRPr="00086CF7" w:rsidRDefault="002A549D" w:rsidP="002A54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2A549D" w:rsidRPr="00086CF7" w:rsidRDefault="002A549D" w:rsidP="002A54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A549D" w:rsidRPr="00086CF7" w:rsidRDefault="002A549D" w:rsidP="002A54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A549D" w:rsidRPr="00086CF7" w:rsidRDefault="002A549D" w:rsidP="002A54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2A549D" w:rsidRPr="00086CF7" w:rsidRDefault="002A549D" w:rsidP="002A54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A549D" w:rsidRPr="00086CF7" w:rsidRDefault="002A549D" w:rsidP="002A54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2A549D" w:rsidRPr="00086CF7" w:rsidRDefault="002A549D" w:rsidP="002A54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A549D" w:rsidRPr="00086CF7" w:rsidRDefault="002A549D" w:rsidP="002A54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A549D" w:rsidRPr="00086CF7" w:rsidRDefault="002A549D" w:rsidP="002A54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549D" w:rsidRPr="00086CF7" w:rsidRDefault="002A549D" w:rsidP="002A54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549D" w:rsidRPr="00086CF7" w:rsidRDefault="002A549D" w:rsidP="002A54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A549D" w:rsidRPr="00027E09" w:rsidTr="00F0256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9D" w:rsidRPr="00086CF7" w:rsidRDefault="002A549D" w:rsidP="00C33E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9D" w:rsidRPr="00086CF7" w:rsidRDefault="002A549D" w:rsidP="00C33E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9D" w:rsidRPr="00086CF7" w:rsidRDefault="002A549D" w:rsidP="00C33E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1014642,19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9D" w:rsidRPr="00086CF7" w:rsidRDefault="002A549D" w:rsidP="00C33E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9D" w:rsidRPr="00086CF7" w:rsidRDefault="002A549D" w:rsidP="00C33E0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9D" w:rsidRPr="00086CF7" w:rsidRDefault="002A549D" w:rsidP="00C33E0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9D" w:rsidRPr="00086CF7" w:rsidRDefault="002A549D" w:rsidP="00C33E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2A549D" w:rsidRPr="00086CF7" w:rsidRDefault="002A549D" w:rsidP="00C33E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A549D" w:rsidRPr="00086CF7" w:rsidRDefault="002A549D" w:rsidP="004A024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9D" w:rsidRPr="00086CF7" w:rsidRDefault="002A549D" w:rsidP="00C33E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  <w:p w:rsidR="002A549D" w:rsidRPr="00086CF7" w:rsidRDefault="002A549D" w:rsidP="00C33E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A549D" w:rsidRPr="00086CF7" w:rsidRDefault="002A549D" w:rsidP="00C33E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A549D" w:rsidRPr="00086CF7" w:rsidRDefault="002A549D" w:rsidP="00C33E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9D" w:rsidRPr="00086CF7" w:rsidRDefault="002A549D" w:rsidP="00C33E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2A549D" w:rsidRPr="00086CF7" w:rsidRDefault="002A549D" w:rsidP="00C33E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A549D" w:rsidRPr="00086CF7" w:rsidRDefault="002A549D" w:rsidP="00C33E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A549D" w:rsidRPr="00086CF7" w:rsidRDefault="002A549D" w:rsidP="00C33E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9D" w:rsidRPr="00086CF7" w:rsidRDefault="000705F6" w:rsidP="00C33E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9D" w:rsidRPr="00086CF7" w:rsidRDefault="002A549D" w:rsidP="00C33E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</w:tbl>
    <w:p w:rsidR="00533A79" w:rsidRPr="002646B2" w:rsidRDefault="00533A79" w:rsidP="00533A79">
      <w:pPr>
        <w:pStyle w:val="a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533A79" w:rsidRPr="002646B2" w:rsidSect="00F16D66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03A" w:rsidRDefault="0003203A" w:rsidP="00F16D66">
      <w:pPr>
        <w:spacing w:after="0" w:line="240" w:lineRule="auto"/>
      </w:pPr>
      <w:r>
        <w:separator/>
      </w:r>
    </w:p>
  </w:endnote>
  <w:endnote w:type="continuationSeparator" w:id="0">
    <w:p w:rsidR="0003203A" w:rsidRDefault="0003203A" w:rsidP="00F1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03A" w:rsidRDefault="0003203A" w:rsidP="00F16D66">
      <w:pPr>
        <w:spacing w:after="0" w:line="240" w:lineRule="auto"/>
      </w:pPr>
      <w:r>
        <w:separator/>
      </w:r>
    </w:p>
  </w:footnote>
  <w:footnote w:type="continuationSeparator" w:id="0">
    <w:p w:rsidR="0003203A" w:rsidRDefault="0003203A" w:rsidP="00F16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0105863"/>
      <w:docPartObj>
        <w:docPartGallery w:val="Page Numbers (Top of Page)"/>
        <w:docPartUnique/>
      </w:docPartObj>
    </w:sdtPr>
    <w:sdtEndPr/>
    <w:sdtContent>
      <w:p w:rsidR="0003203A" w:rsidRDefault="000320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349">
          <w:rPr>
            <w:noProof/>
          </w:rPr>
          <w:t>25</w:t>
        </w:r>
        <w:r>
          <w:fldChar w:fldCharType="end"/>
        </w:r>
      </w:p>
    </w:sdtContent>
  </w:sdt>
  <w:p w:rsidR="0003203A" w:rsidRDefault="000320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F0"/>
    <w:rsid w:val="00000D1A"/>
    <w:rsid w:val="00000FC5"/>
    <w:rsid w:val="0000371F"/>
    <w:rsid w:val="00003E41"/>
    <w:rsid w:val="0001348A"/>
    <w:rsid w:val="000238BD"/>
    <w:rsid w:val="00024B63"/>
    <w:rsid w:val="00027E09"/>
    <w:rsid w:val="00030110"/>
    <w:rsid w:val="00031F5E"/>
    <w:rsid w:val="0003203A"/>
    <w:rsid w:val="00032F3C"/>
    <w:rsid w:val="00033E6C"/>
    <w:rsid w:val="00034403"/>
    <w:rsid w:val="0003497D"/>
    <w:rsid w:val="000376A0"/>
    <w:rsid w:val="00037AA8"/>
    <w:rsid w:val="00040C08"/>
    <w:rsid w:val="0004543D"/>
    <w:rsid w:val="00046BF6"/>
    <w:rsid w:val="00047D00"/>
    <w:rsid w:val="00051E83"/>
    <w:rsid w:val="00054280"/>
    <w:rsid w:val="00057160"/>
    <w:rsid w:val="00060329"/>
    <w:rsid w:val="000613EA"/>
    <w:rsid w:val="00063052"/>
    <w:rsid w:val="00066948"/>
    <w:rsid w:val="000669DC"/>
    <w:rsid w:val="000705F6"/>
    <w:rsid w:val="0007122C"/>
    <w:rsid w:val="000719AE"/>
    <w:rsid w:val="0007537D"/>
    <w:rsid w:val="0007558A"/>
    <w:rsid w:val="00075875"/>
    <w:rsid w:val="00077BA4"/>
    <w:rsid w:val="00082F07"/>
    <w:rsid w:val="00086CF7"/>
    <w:rsid w:val="00090762"/>
    <w:rsid w:val="000935B3"/>
    <w:rsid w:val="0009742A"/>
    <w:rsid w:val="000A1F22"/>
    <w:rsid w:val="000A2019"/>
    <w:rsid w:val="000A53F3"/>
    <w:rsid w:val="000A575F"/>
    <w:rsid w:val="000A7327"/>
    <w:rsid w:val="000B0BFD"/>
    <w:rsid w:val="000B18B4"/>
    <w:rsid w:val="000B1C40"/>
    <w:rsid w:val="000B5CC0"/>
    <w:rsid w:val="000C2573"/>
    <w:rsid w:val="000C452D"/>
    <w:rsid w:val="000C6038"/>
    <w:rsid w:val="000C64A7"/>
    <w:rsid w:val="000C772A"/>
    <w:rsid w:val="000D0D8D"/>
    <w:rsid w:val="000D18A9"/>
    <w:rsid w:val="000E2488"/>
    <w:rsid w:val="000E26C2"/>
    <w:rsid w:val="000F4A92"/>
    <w:rsid w:val="000F55B7"/>
    <w:rsid w:val="000F6D60"/>
    <w:rsid w:val="000F788D"/>
    <w:rsid w:val="00100A45"/>
    <w:rsid w:val="00101194"/>
    <w:rsid w:val="00103D71"/>
    <w:rsid w:val="001049FE"/>
    <w:rsid w:val="001068A1"/>
    <w:rsid w:val="00111B06"/>
    <w:rsid w:val="00113BF1"/>
    <w:rsid w:val="00120BF2"/>
    <w:rsid w:val="00125A8B"/>
    <w:rsid w:val="00127BFB"/>
    <w:rsid w:val="00132B88"/>
    <w:rsid w:val="00136C7A"/>
    <w:rsid w:val="0013718C"/>
    <w:rsid w:val="00141D7D"/>
    <w:rsid w:val="0014239B"/>
    <w:rsid w:val="00144953"/>
    <w:rsid w:val="00147EDD"/>
    <w:rsid w:val="00154145"/>
    <w:rsid w:val="00155740"/>
    <w:rsid w:val="00155764"/>
    <w:rsid w:val="001560DF"/>
    <w:rsid w:val="00160F3F"/>
    <w:rsid w:val="00165BB5"/>
    <w:rsid w:val="001828BA"/>
    <w:rsid w:val="001863F4"/>
    <w:rsid w:val="001864DA"/>
    <w:rsid w:val="00187D13"/>
    <w:rsid w:val="00194242"/>
    <w:rsid w:val="001A2870"/>
    <w:rsid w:val="001A2DBF"/>
    <w:rsid w:val="001B1636"/>
    <w:rsid w:val="001B3EE4"/>
    <w:rsid w:val="001B7F27"/>
    <w:rsid w:val="001C3E16"/>
    <w:rsid w:val="001D2DFF"/>
    <w:rsid w:val="001D51E9"/>
    <w:rsid w:val="001E7A1D"/>
    <w:rsid w:val="001F0524"/>
    <w:rsid w:val="001F2883"/>
    <w:rsid w:val="002041CC"/>
    <w:rsid w:val="00214E25"/>
    <w:rsid w:val="00215CE2"/>
    <w:rsid w:val="0022303D"/>
    <w:rsid w:val="00223108"/>
    <w:rsid w:val="00225EEE"/>
    <w:rsid w:val="002360B5"/>
    <w:rsid w:val="0023639A"/>
    <w:rsid w:val="002418AD"/>
    <w:rsid w:val="00245053"/>
    <w:rsid w:val="00245700"/>
    <w:rsid w:val="00252924"/>
    <w:rsid w:val="00253DAB"/>
    <w:rsid w:val="0025407E"/>
    <w:rsid w:val="00261ADD"/>
    <w:rsid w:val="002645E1"/>
    <w:rsid w:val="002646B2"/>
    <w:rsid w:val="0027008D"/>
    <w:rsid w:val="00270E4F"/>
    <w:rsid w:val="00272608"/>
    <w:rsid w:val="00284461"/>
    <w:rsid w:val="002903AD"/>
    <w:rsid w:val="00291225"/>
    <w:rsid w:val="002922A2"/>
    <w:rsid w:val="00292B96"/>
    <w:rsid w:val="00296A2B"/>
    <w:rsid w:val="002A3163"/>
    <w:rsid w:val="002A549D"/>
    <w:rsid w:val="002A54A2"/>
    <w:rsid w:val="002B1486"/>
    <w:rsid w:val="002B15AC"/>
    <w:rsid w:val="002B41EB"/>
    <w:rsid w:val="002C2075"/>
    <w:rsid w:val="002C3B2B"/>
    <w:rsid w:val="002C5EBD"/>
    <w:rsid w:val="002C7B95"/>
    <w:rsid w:val="002D0D5B"/>
    <w:rsid w:val="002D3D87"/>
    <w:rsid w:val="002D7137"/>
    <w:rsid w:val="002E26F0"/>
    <w:rsid w:val="002E5023"/>
    <w:rsid w:val="002E55B8"/>
    <w:rsid w:val="002E5DDE"/>
    <w:rsid w:val="002E648D"/>
    <w:rsid w:val="002E7556"/>
    <w:rsid w:val="002F1062"/>
    <w:rsid w:val="002F1141"/>
    <w:rsid w:val="003029FC"/>
    <w:rsid w:val="00303E9F"/>
    <w:rsid w:val="003056C1"/>
    <w:rsid w:val="00306242"/>
    <w:rsid w:val="003106A0"/>
    <w:rsid w:val="00313AAD"/>
    <w:rsid w:val="003202C1"/>
    <w:rsid w:val="003256A5"/>
    <w:rsid w:val="003266B7"/>
    <w:rsid w:val="0033167B"/>
    <w:rsid w:val="00352B7D"/>
    <w:rsid w:val="00353569"/>
    <w:rsid w:val="00354204"/>
    <w:rsid w:val="00363DC8"/>
    <w:rsid w:val="00365504"/>
    <w:rsid w:val="00365F71"/>
    <w:rsid w:val="003771EC"/>
    <w:rsid w:val="003809C3"/>
    <w:rsid w:val="00380EBF"/>
    <w:rsid w:val="003841AF"/>
    <w:rsid w:val="003844BE"/>
    <w:rsid w:val="003913C3"/>
    <w:rsid w:val="00395F90"/>
    <w:rsid w:val="003A07F3"/>
    <w:rsid w:val="003A0E24"/>
    <w:rsid w:val="003A2BE9"/>
    <w:rsid w:val="003A4B1F"/>
    <w:rsid w:val="003B0CF7"/>
    <w:rsid w:val="003B18BE"/>
    <w:rsid w:val="003C2789"/>
    <w:rsid w:val="003C401E"/>
    <w:rsid w:val="003C7919"/>
    <w:rsid w:val="003D22F8"/>
    <w:rsid w:val="003D4349"/>
    <w:rsid w:val="003D43FC"/>
    <w:rsid w:val="003E1761"/>
    <w:rsid w:val="003E7558"/>
    <w:rsid w:val="003E7BDA"/>
    <w:rsid w:val="003F3D48"/>
    <w:rsid w:val="003F548E"/>
    <w:rsid w:val="004014ED"/>
    <w:rsid w:val="00401FC1"/>
    <w:rsid w:val="0040572C"/>
    <w:rsid w:val="0040620C"/>
    <w:rsid w:val="00406BDF"/>
    <w:rsid w:val="004107C9"/>
    <w:rsid w:val="00413DD3"/>
    <w:rsid w:val="0041548B"/>
    <w:rsid w:val="00425AE5"/>
    <w:rsid w:val="0042706E"/>
    <w:rsid w:val="00432528"/>
    <w:rsid w:val="00435894"/>
    <w:rsid w:val="00435C46"/>
    <w:rsid w:val="00446651"/>
    <w:rsid w:val="00454AB9"/>
    <w:rsid w:val="004553BD"/>
    <w:rsid w:val="004568FE"/>
    <w:rsid w:val="00461D7D"/>
    <w:rsid w:val="00464F80"/>
    <w:rsid w:val="004668B4"/>
    <w:rsid w:val="00466FFC"/>
    <w:rsid w:val="00467663"/>
    <w:rsid w:val="00473DB6"/>
    <w:rsid w:val="00474247"/>
    <w:rsid w:val="00476DAB"/>
    <w:rsid w:val="0048227C"/>
    <w:rsid w:val="004875B4"/>
    <w:rsid w:val="0049213D"/>
    <w:rsid w:val="00494F3D"/>
    <w:rsid w:val="00495AFC"/>
    <w:rsid w:val="004A0249"/>
    <w:rsid w:val="004A706B"/>
    <w:rsid w:val="004B0030"/>
    <w:rsid w:val="004B1E2F"/>
    <w:rsid w:val="004B3B02"/>
    <w:rsid w:val="004B4137"/>
    <w:rsid w:val="004B628F"/>
    <w:rsid w:val="004C0C1E"/>
    <w:rsid w:val="004C5635"/>
    <w:rsid w:val="004C73BE"/>
    <w:rsid w:val="004D4968"/>
    <w:rsid w:val="004D6A42"/>
    <w:rsid w:val="004D7564"/>
    <w:rsid w:val="004E6CD1"/>
    <w:rsid w:val="004F16C0"/>
    <w:rsid w:val="004F1EDA"/>
    <w:rsid w:val="004F492C"/>
    <w:rsid w:val="004F4AAE"/>
    <w:rsid w:val="004F5A7E"/>
    <w:rsid w:val="005042CF"/>
    <w:rsid w:val="005131B7"/>
    <w:rsid w:val="005145AF"/>
    <w:rsid w:val="00521E04"/>
    <w:rsid w:val="00525F2B"/>
    <w:rsid w:val="005271DF"/>
    <w:rsid w:val="00533A79"/>
    <w:rsid w:val="00534A2A"/>
    <w:rsid w:val="00534CC5"/>
    <w:rsid w:val="005421D3"/>
    <w:rsid w:val="0054349A"/>
    <w:rsid w:val="005463FA"/>
    <w:rsid w:val="00546AC0"/>
    <w:rsid w:val="005477C2"/>
    <w:rsid w:val="00557714"/>
    <w:rsid w:val="00557A77"/>
    <w:rsid w:val="005613C7"/>
    <w:rsid w:val="00562946"/>
    <w:rsid w:val="005647A2"/>
    <w:rsid w:val="0056552D"/>
    <w:rsid w:val="00567DEB"/>
    <w:rsid w:val="00570806"/>
    <w:rsid w:val="00571043"/>
    <w:rsid w:val="00575C23"/>
    <w:rsid w:val="00582C79"/>
    <w:rsid w:val="00583A6B"/>
    <w:rsid w:val="00586949"/>
    <w:rsid w:val="00587B24"/>
    <w:rsid w:val="005913EA"/>
    <w:rsid w:val="0059369A"/>
    <w:rsid w:val="00594AB8"/>
    <w:rsid w:val="005951C9"/>
    <w:rsid w:val="005A152F"/>
    <w:rsid w:val="005A187B"/>
    <w:rsid w:val="005A37C3"/>
    <w:rsid w:val="005A541D"/>
    <w:rsid w:val="005A7771"/>
    <w:rsid w:val="005B068B"/>
    <w:rsid w:val="005B7F4F"/>
    <w:rsid w:val="005C494D"/>
    <w:rsid w:val="005D0A14"/>
    <w:rsid w:val="005D106F"/>
    <w:rsid w:val="005D5203"/>
    <w:rsid w:val="005D57A7"/>
    <w:rsid w:val="005D5BEF"/>
    <w:rsid w:val="005D5D99"/>
    <w:rsid w:val="005D6A9D"/>
    <w:rsid w:val="005D6E42"/>
    <w:rsid w:val="005D7FF4"/>
    <w:rsid w:val="005E62FD"/>
    <w:rsid w:val="005F3585"/>
    <w:rsid w:val="005F7F4D"/>
    <w:rsid w:val="00601B96"/>
    <w:rsid w:val="00604E31"/>
    <w:rsid w:val="0060751E"/>
    <w:rsid w:val="00607852"/>
    <w:rsid w:val="00613559"/>
    <w:rsid w:val="00614478"/>
    <w:rsid w:val="00614DDA"/>
    <w:rsid w:val="006169BF"/>
    <w:rsid w:val="00621887"/>
    <w:rsid w:val="00621B38"/>
    <w:rsid w:val="006239FA"/>
    <w:rsid w:val="00631D93"/>
    <w:rsid w:val="00634129"/>
    <w:rsid w:val="00635165"/>
    <w:rsid w:val="00635852"/>
    <w:rsid w:val="00637D7E"/>
    <w:rsid w:val="0064320E"/>
    <w:rsid w:val="006432BD"/>
    <w:rsid w:val="00647C78"/>
    <w:rsid w:val="00650647"/>
    <w:rsid w:val="00650D03"/>
    <w:rsid w:val="00653967"/>
    <w:rsid w:val="00667AB5"/>
    <w:rsid w:val="0067181F"/>
    <w:rsid w:val="00671BD2"/>
    <w:rsid w:val="0067261B"/>
    <w:rsid w:val="00673383"/>
    <w:rsid w:val="00673652"/>
    <w:rsid w:val="00675781"/>
    <w:rsid w:val="00675F96"/>
    <w:rsid w:val="00676B73"/>
    <w:rsid w:val="00681A89"/>
    <w:rsid w:val="00686520"/>
    <w:rsid w:val="006901C0"/>
    <w:rsid w:val="00690507"/>
    <w:rsid w:val="00690984"/>
    <w:rsid w:val="00691AEF"/>
    <w:rsid w:val="006932B3"/>
    <w:rsid w:val="006A1F0F"/>
    <w:rsid w:val="006B27CD"/>
    <w:rsid w:val="006B6216"/>
    <w:rsid w:val="006B70D6"/>
    <w:rsid w:val="006C5348"/>
    <w:rsid w:val="006C7B13"/>
    <w:rsid w:val="006D10C8"/>
    <w:rsid w:val="006D40BF"/>
    <w:rsid w:val="006E1516"/>
    <w:rsid w:val="006E2D27"/>
    <w:rsid w:val="006E3BE2"/>
    <w:rsid w:val="006E4EE8"/>
    <w:rsid w:val="006E73CB"/>
    <w:rsid w:val="006F0AE0"/>
    <w:rsid w:val="006F126F"/>
    <w:rsid w:val="006F4A5C"/>
    <w:rsid w:val="006F7F5E"/>
    <w:rsid w:val="00722B33"/>
    <w:rsid w:val="00731459"/>
    <w:rsid w:val="007327A1"/>
    <w:rsid w:val="00732AF3"/>
    <w:rsid w:val="00734A19"/>
    <w:rsid w:val="00743184"/>
    <w:rsid w:val="00743F1A"/>
    <w:rsid w:val="00744671"/>
    <w:rsid w:val="00753784"/>
    <w:rsid w:val="007605D9"/>
    <w:rsid w:val="00761A8D"/>
    <w:rsid w:val="0077036C"/>
    <w:rsid w:val="007779ED"/>
    <w:rsid w:val="00777E87"/>
    <w:rsid w:val="0078006D"/>
    <w:rsid w:val="00785BB5"/>
    <w:rsid w:val="0079247F"/>
    <w:rsid w:val="00795FBC"/>
    <w:rsid w:val="007A2A3F"/>
    <w:rsid w:val="007B7E2C"/>
    <w:rsid w:val="007C2598"/>
    <w:rsid w:val="007C30A4"/>
    <w:rsid w:val="007C3DCD"/>
    <w:rsid w:val="007C7A2F"/>
    <w:rsid w:val="007D7B3B"/>
    <w:rsid w:val="007D7D2C"/>
    <w:rsid w:val="007E023C"/>
    <w:rsid w:val="007E205E"/>
    <w:rsid w:val="007E56C0"/>
    <w:rsid w:val="007E7C4E"/>
    <w:rsid w:val="007F1072"/>
    <w:rsid w:val="007F474E"/>
    <w:rsid w:val="007F5CC7"/>
    <w:rsid w:val="007F6BFF"/>
    <w:rsid w:val="00800A14"/>
    <w:rsid w:val="00804727"/>
    <w:rsid w:val="00805594"/>
    <w:rsid w:val="00812077"/>
    <w:rsid w:val="00820471"/>
    <w:rsid w:val="00822859"/>
    <w:rsid w:val="00822D48"/>
    <w:rsid w:val="00823624"/>
    <w:rsid w:val="0082669D"/>
    <w:rsid w:val="00830D4A"/>
    <w:rsid w:val="008336E1"/>
    <w:rsid w:val="008342EA"/>
    <w:rsid w:val="008354AC"/>
    <w:rsid w:val="00835872"/>
    <w:rsid w:val="008374BC"/>
    <w:rsid w:val="00842804"/>
    <w:rsid w:val="008507A5"/>
    <w:rsid w:val="008513D8"/>
    <w:rsid w:val="00853BE1"/>
    <w:rsid w:val="008547C0"/>
    <w:rsid w:val="008661E1"/>
    <w:rsid w:val="00875ADE"/>
    <w:rsid w:val="00877447"/>
    <w:rsid w:val="008821FF"/>
    <w:rsid w:val="00884EF5"/>
    <w:rsid w:val="00890951"/>
    <w:rsid w:val="008920B0"/>
    <w:rsid w:val="008945ED"/>
    <w:rsid w:val="00894E29"/>
    <w:rsid w:val="00895F03"/>
    <w:rsid w:val="008A1C62"/>
    <w:rsid w:val="008A2569"/>
    <w:rsid w:val="008B0D20"/>
    <w:rsid w:val="008B28C2"/>
    <w:rsid w:val="008C0244"/>
    <w:rsid w:val="008C098E"/>
    <w:rsid w:val="008C0D5A"/>
    <w:rsid w:val="008C4A3F"/>
    <w:rsid w:val="008C4AFB"/>
    <w:rsid w:val="008D7136"/>
    <w:rsid w:val="008D7C7B"/>
    <w:rsid w:val="008D7EC6"/>
    <w:rsid w:val="008E08ED"/>
    <w:rsid w:val="008E4BAD"/>
    <w:rsid w:val="008E55FA"/>
    <w:rsid w:val="008F46AD"/>
    <w:rsid w:val="008F4801"/>
    <w:rsid w:val="008F4A35"/>
    <w:rsid w:val="008F6066"/>
    <w:rsid w:val="00907405"/>
    <w:rsid w:val="00917C4F"/>
    <w:rsid w:val="00937ACB"/>
    <w:rsid w:val="0094117A"/>
    <w:rsid w:val="00941BD5"/>
    <w:rsid w:val="0094361E"/>
    <w:rsid w:val="00945C4D"/>
    <w:rsid w:val="0094717C"/>
    <w:rsid w:val="009517C6"/>
    <w:rsid w:val="00952277"/>
    <w:rsid w:val="00953308"/>
    <w:rsid w:val="009600FA"/>
    <w:rsid w:val="00962128"/>
    <w:rsid w:val="00962AD5"/>
    <w:rsid w:val="00966F84"/>
    <w:rsid w:val="009707CE"/>
    <w:rsid w:val="009718C1"/>
    <w:rsid w:val="009734DA"/>
    <w:rsid w:val="009816CA"/>
    <w:rsid w:val="00987003"/>
    <w:rsid w:val="00997466"/>
    <w:rsid w:val="009A444E"/>
    <w:rsid w:val="009A485A"/>
    <w:rsid w:val="009B28CF"/>
    <w:rsid w:val="009B6AA9"/>
    <w:rsid w:val="009C690F"/>
    <w:rsid w:val="009C6F48"/>
    <w:rsid w:val="009D112D"/>
    <w:rsid w:val="009D1161"/>
    <w:rsid w:val="009D73F4"/>
    <w:rsid w:val="009E0811"/>
    <w:rsid w:val="009E18D1"/>
    <w:rsid w:val="009F389D"/>
    <w:rsid w:val="009F5922"/>
    <w:rsid w:val="00A005A0"/>
    <w:rsid w:val="00A00D5B"/>
    <w:rsid w:val="00A02BF1"/>
    <w:rsid w:val="00A06B46"/>
    <w:rsid w:val="00A13DA5"/>
    <w:rsid w:val="00A146C2"/>
    <w:rsid w:val="00A14A86"/>
    <w:rsid w:val="00A14FD4"/>
    <w:rsid w:val="00A15B2D"/>
    <w:rsid w:val="00A161F4"/>
    <w:rsid w:val="00A174E0"/>
    <w:rsid w:val="00A2006C"/>
    <w:rsid w:val="00A302D5"/>
    <w:rsid w:val="00A3189C"/>
    <w:rsid w:val="00A363F0"/>
    <w:rsid w:val="00A366F6"/>
    <w:rsid w:val="00A368B5"/>
    <w:rsid w:val="00A41269"/>
    <w:rsid w:val="00A42339"/>
    <w:rsid w:val="00A4785F"/>
    <w:rsid w:val="00A47CAF"/>
    <w:rsid w:val="00A530BD"/>
    <w:rsid w:val="00A53B81"/>
    <w:rsid w:val="00A554CF"/>
    <w:rsid w:val="00A566CA"/>
    <w:rsid w:val="00A625E3"/>
    <w:rsid w:val="00A64D92"/>
    <w:rsid w:val="00A718FB"/>
    <w:rsid w:val="00A72DFA"/>
    <w:rsid w:val="00A764BD"/>
    <w:rsid w:val="00A7717A"/>
    <w:rsid w:val="00A77728"/>
    <w:rsid w:val="00A9540E"/>
    <w:rsid w:val="00AA40EC"/>
    <w:rsid w:val="00AA42E9"/>
    <w:rsid w:val="00AA55C3"/>
    <w:rsid w:val="00AA64CD"/>
    <w:rsid w:val="00AA68E2"/>
    <w:rsid w:val="00AB2298"/>
    <w:rsid w:val="00AB25EB"/>
    <w:rsid w:val="00AB38C2"/>
    <w:rsid w:val="00AB3AAB"/>
    <w:rsid w:val="00AB5D40"/>
    <w:rsid w:val="00AD052F"/>
    <w:rsid w:val="00AD33D9"/>
    <w:rsid w:val="00AD4E76"/>
    <w:rsid w:val="00AD601E"/>
    <w:rsid w:val="00AF0FAD"/>
    <w:rsid w:val="00B00536"/>
    <w:rsid w:val="00B00599"/>
    <w:rsid w:val="00B00BF5"/>
    <w:rsid w:val="00B04CC0"/>
    <w:rsid w:val="00B074F5"/>
    <w:rsid w:val="00B1079D"/>
    <w:rsid w:val="00B12244"/>
    <w:rsid w:val="00B1446A"/>
    <w:rsid w:val="00B25051"/>
    <w:rsid w:val="00B2699A"/>
    <w:rsid w:val="00B3409A"/>
    <w:rsid w:val="00B56A90"/>
    <w:rsid w:val="00B57749"/>
    <w:rsid w:val="00B630A2"/>
    <w:rsid w:val="00B63B00"/>
    <w:rsid w:val="00B63EB5"/>
    <w:rsid w:val="00B658CB"/>
    <w:rsid w:val="00B65B12"/>
    <w:rsid w:val="00B70719"/>
    <w:rsid w:val="00B77DA6"/>
    <w:rsid w:val="00B8425E"/>
    <w:rsid w:val="00B95551"/>
    <w:rsid w:val="00B95854"/>
    <w:rsid w:val="00BA0E42"/>
    <w:rsid w:val="00BB3534"/>
    <w:rsid w:val="00BC6E7A"/>
    <w:rsid w:val="00BC74B1"/>
    <w:rsid w:val="00BD2E66"/>
    <w:rsid w:val="00BD60C5"/>
    <w:rsid w:val="00BD6141"/>
    <w:rsid w:val="00BE23E3"/>
    <w:rsid w:val="00BE38E8"/>
    <w:rsid w:val="00BE6018"/>
    <w:rsid w:val="00BE6681"/>
    <w:rsid w:val="00BE680C"/>
    <w:rsid w:val="00BF570D"/>
    <w:rsid w:val="00BF6A09"/>
    <w:rsid w:val="00BF6A95"/>
    <w:rsid w:val="00C058D6"/>
    <w:rsid w:val="00C06463"/>
    <w:rsid w:val="00C069C9"/>
    <w:rsid w:val="00C07760"/>
    <w:rsid w:val="00C131A4"/>
    <w:rsid w:val="00C176C2"/>
    <w:rsid w:val="00C26751"/>
    <w:rsid w:val="00C30EAD"/>
    <w:rsid w:val="00C32A01"/>
    <w:rsid w:val="00C40927"/>
    <w:rsid w:val="00C4489E"/>
    <w:rsid w:val="00C60A48"/>
    <w:rsid w:val="00C67BBC"/>
    <w:rsid w:val="00C72E27"/>
    <w:rsid w:val="00C74E32"/>
    <w:rsid w:val="00C87CFC"/>
    <w:rsid w:val="00C94414"/>
    <w:rsid w:val="00C96409"/>
    <w:rsid w:val="00CA29F4"/>
    <w:rsid w:val="00CA3594"/>
    <w:rsid w:val="00CA375C"/>
    <w:rsid w:val="00CB0137"/>
    <w:rsid w:val="00CB1A8C"/>
    <w:rsid w:val="00CB79F4"/>
    <w:rsid w:val="00CC4C08"/>
    <w:rsid w:val="00CC757A"/>
    <w:rsid w:val="00CD3C3F"/>
    <w:rsid w:val="00CD718F"/>
    <w:rsid w:val="00CE14C8"/>
    <w:rsid w:val="00CE35A7"/>
    <w:rsid w:val="00CE448C"/>
    <w:rsid w:val="00CE5182"/>
    <w:rsid w:val="00CF1BB2"/>
    <w:rsid w:val="00CF1C75"/>
    <w:rsid w:val="00CF217B"/>
    <w:rsid w:val="00CF775C"/>
    <w:rsid w:val="00D017A2"/>
    <w:rsid w:val="00D01C89"/>
    <w:rsid w:val="00D0482E"/>
    <w:rsid w:val="00D053C3"/>
    <w:rsid w:val="00D1646B"/>
    <w:rsid w:val="00D209FB"/>
    <w:rsid w:val="00D2283F"/>
    <w:rsid w:val="00D240A8"/>
    <w:rsid w:val="00D24CAC"/>
    <w:rsid w:val="00D31C96"/>
    <w:rsid w:val="00D37B42"/>
    <w:rsid w:val="00D443D9"/>
    <w:rsid w:val="00D4609F"/>
    <w:rsid w:val="00D542E4"/>
    <w:rsid w:val="00D61BFF"/>
    <w:rsid w:val="00D64C84"/>
    <w:rsid w:val="00D7127E"/>
    <w:rsid w:val="00D718B4"/>
    <w:rsid w:val="00D738BD"/>
    <w:rsid w:val="00D7607A"/>
    <w:rsid w:val="00D766E3"/>
    <w:rsid w:val="00D8230E"/>
    <w:rsid w:val="00D907EC"/>
    <w:rsid w:val="00D9403E"/>
    <w:rsid w:val="00D9404C"/>
    <w:rsid w:val="00D97EE6"/>
    <w:rsid w:val="00DB1EC8"/>
    <w:rsid w:val="00DB26A1"/>
    <w:rsid w:val="00DC1055"/>
    <w:rsid w:val="00DC635B"/>
    <w:rsid w:val="00DC6D64"/>
    <w:rsid w:val="00DC7D59"/>
    <w:rsid w:val="00DC7D5A"/>
    <w:rsid w:val="00DD4017"/>
    <w:rsid w:val="00DD5BD7"/>
    <w:rsid w:val="00DD74F8"/>
    <w:rsid w:val="00DE3119"/>
    <w:rsid w:val="00DE3B9B"/>
    <w:rsid w:val="00DE6F67"/>
    <w:rsid w:val="00DE7E0E"/>
    <w:rsid w:val="00E07214"/>
    <w:rsid w:val="00E078AF"/>
    <w:rsid w:val="00E07CFE"/>
    <w:rsid w:val="00E12FED"/>
    <w:rsid w:val="00E13526"/>
    <w:rsid w:val="00E16512"/>
    <w:rsid w:val="00E165E3"/>
    <w:rsid w:val="00E169FE"/>
    <w:rsid w:val="00E21EA4"/>
    <w:rsid w:val="00E2467E"/>
    <w:rsid w:val="00E4436D"/>
    <w:rsid w:val="00E449F6"/>
    <w:rsid w:val="00E47A86"/>
    <w:rsid w:val="00E526D9"/>
    <w:rsid w:val="00E549C5"/>
    <w:rsid w:val="00E57EA2"/>
    <w:rsid w:val="00E62C85"/>
    <w:rsid w:val="00E6417E"/>
    <w:rsid w:val="00E644FB"/>
    <w:rsid w:val="00E66F70"/>
    <w:rsid w:val="00E70F18"/>
    <w:rsid w:val="00E7111D"/>
    <w:rsid w:val="00E733BC"/>
    <w:rsid w:val="00E740CA"/>
    <w:rsid w:val="00E74D4A"/>
    <w:rsid w:val="00E80E67"/>
    <w:rsid w:val="00E81FE4"/>
    <w:rsid w:val="00E81FEF"/>
    <w:rsid w:val="00E84256"/>
    <w:rsid w:val="00E85DEC"/>
    <w:rsid w:val="00E8637F"/>
    <w:rsid w:val="00E86FAF"/>
    <w:rsid w:val="00EA04B8"/>
    <w:rsid w:val="00EA0881"/>
    <w:rsid w:val="00EA2D44"/>
    <w:rsid w:val="00EA35E5"/>
    <w:rsid w:val="00EA5234"/>
    <w:rsid w:val="00EA540B"/>
    <w:rsid w:val="00EA6BAF"/>
    <w:rsid w:val="00EB2162"/>
    <w:rsid w:val="00EC22DB"/>
    <w:rsid w:val="00EC28B5"/>
    <w:rsid w:val="00EC4E89"/>
    <w:rsid w:val="00EC7235"/>
    <w:rsid w:val="00ED6782"/>
    <w:rsid w:val="00ED6CE1"/>
    <w:rsid w:val="00EE0E79"/>
    <w:rsid w:val="00EE3221"/>
    <w:rsid w:val="00EE6A9F"/>
    <w:rsid w:val="00EE6B85"/>
    <w:rsid w:val="00EF0DB9"/>
    <w:rsid w:val="00EF410D"/>
    <w:rsid w:val="00EF64E1"/>
    <w:rsid w:val="00F021BD"/>
    <w:rsid w:val="00F02562"/>
    <w:rsid w:val="00F06859"/>
    <w:rsid w:val="00F07672"/>
    <w:rsid w:val="00F106AB"/>
    <w:rsid w:val="00F16D66"/>
    <w:rsid w:val="00F20B1E"/>
    <w:rsid w:val="00F41020"/>
    <w:rsid w:val="00F41E65"/>
    <w:rsid w:val="00F42932"/>
    <w:rsid w:val="00F450DD"/>
    <w:rsid w:val="00F476A4"/>
    <w:rsid w:val="00F566BE"/>
    <w:rsid w:val="00F61F0C"/>
    <w:rsid w:val="00F650F3"/>
    <w:rsid w:val="00F71DB4"/>
    <w:rsid w:val="00F738E9"/>
    <w:rsid w:val="00F82319"/>
    <w:rsid w:val="00F86A7E"/>
    <w:rsid w:val="00F941CA"/>
    <w:rsid w:val="00FA3B76"/>
    <w:rsid w:val="00FA46B2"/>
    <w:rsid w:val="00FA48A6"/>
    <w:rsid w:val="00FA58B7"/>
    <w:rsid w:val="00FA620A"/>
    <w:rsid w:val="00FA78C8"/>
    <w:rsid w:val="00FB1E73"/>
    <w:rsid w:val="00FB520D"/>
    <w:rsid w:val="00FB7261"/>
    <w:rsid w:val="00FC2C33"/>
    <w:rsid w:val="00FC564E"/>
    <w:rsid w:val="00FC7314"/>
    <w:rsid w:val="00FD0AEF"/>
    <w:rsid w:val="00FD3114"/>
    <w:rsid w:val="00FD6E5F"/>
    <w:rsid w:val="00FE06ED"/>
    <w:rsid w:val="00FE33A8"/>
    <w:rsid w:val="00FE6545"/>
    <w:rsid w:val="00FF1379"/>
    <w:rsid w:val="00FF24F2"/>
    <w:rsid w:val="00FF449C"/>
    <w:rsid w:val="00FF5E26"/>
    <w:rsid w:val="00FF668C"/>
    <w:rsid w:val="00FF75D0"/>
    <w:rsid w:val="00FF7AF8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265A6"/>
  <w15:docId w15:val="{581FDAA2-DC66-4659-8A7A-C2C0F5A5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07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A79"/>
    <w:pPr>
      <w:spacing w:after="0" w:line="240" w:lineRule="auto"/>
    </w:pPr>
  </w:style>
  <w:style w:type="table" w:styleId="a4">
    <w:name w:val="Table Grid"/>
    <w:basedOn w:val="a1"/>
    <w:uiPriority w:val="59"/>
    <w:rsid w:val="0053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6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6D66"/>
  </w:style>
  <w:style w:type="paragraph" w:styleId="a7">
    <w:name w:val="footer"/>
    <w:basedOn w:val="a"/>
    <w:link w:val="a8"/>
    <w:uiPriority w:val="99"/>
    <w:unhideWhenUsed/>
    <w:rsid w:val="00F16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6D66"/>
  </w:style>
  <w:style w:type="character" w:styleId="a9">
    <w:name w:val="Hyperlink"/>
    <w:basedOn w:val="a0"/>
    <w:uiPriority w:val="99"/>
    <w:semiHidden/>
    <w:unhideWhenUsed/>
    <w:rsid w:val="006932B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907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xtended-textshort">
    <w:name w:val="extended-text__short"/>
    <w:basedOn w:val="a0"/>
    <w:rsid w:val="00A625E3"/>
  </w:style>
  <w:style w:type="paragraph" w:styleId="aa">
    <w:name w:val="Balloon Text"/>
    <w:basedOn w:val="a"/>
    <w:link w:val="ab"/>
    <w:uiPriority w:val="99"/>
    <w:semiHidden/>
    <w:unhideWhenUsed/>
    <w:rsid w:val="008C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0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E37F6-F62F-4291-84ED-FF468478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2710</TotalTime>
  <Pages>28</Pages>
  <Words>4444</Words>
  <Characters>25331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Comp19</dc:creator>
  <cp:lastModifiedBy>кадры Дарья</cp:lastModifiedBy>
  <cp:revision>33</cp:revision>
  <cp:lastPrinted>2022-05-11T10:47:00Z</cp:lastPrinted>
  <dcterms:created xsi:type="dcterms:W3CDTF">2020-07-22T08:47:00Z</dcterms:created>
  <dcterms:modified xsi:type="dcterms:W3CDTF">2022-08-12T13:06:00Z</dcterms:modified>
</cp:coreProperties>
</file>